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E95" w:rsidRPr="00D23E95" w:rsidRDefault="00D23E95" w:rsidP="00D23E95">
      <w:pPr>
        <w:ind w:left="11057" w:right="-567"/>
        <w:jc w:val="both"/>
      </w:pPr>
      <w:r w:rsidRPr="00D23E95">
        <w:t>Приложение 2</w:t>
      </w:r>
    </w:p>
    <w:p w:rsidR="00D23E95" w:rsidRPr="00D23E95" w:rsidRDefault="00D23E95" w:rsidP="00D23E95">
      <w:pPr>
        <w:ind w:left="11057" w:right="-567"/>
        <w:jc w:val="both"/>
      </w:pPr>
      <w:r w:rsidRPr="00D23E95">
        <w:t>к решению районного Собрания</w:t>
      </w:r>
    </w:p>
    <w:p w:rsidR="00D23E95" w:rsidRPr="00D23E95" w:rsidRDefault="00D23E95" w:rsidP="00D23E95">
      <w:pPr>
        <w:ind w:left="11057" w:right="-567"/>
        <w:jc w:val="both"/>
      </w:pPr>
      <w:proofErr w:type="spellStart"/>
      <w:r w:rsidRPr="00D23E95">
        <w:t>Озинского</w:t>
      </w:r>
      <w:proofErr w:type="spellEnd"/>
      <w:r w:rsidRPr="00D23E95">
        <w:t xml:space="preserve"> муниципального района</w:t>
      </w:r>
    </w:p>
    <w:p w:rsidR="00D23E95" w:rsidRPr="00D23E95" w:rsidRDefault="00D23E95" w:rsidP="00D23E95">
      <w:pPr>
        <w:ind w:left="11057" w:right="-567"/>
        <w:jc w:val="both"/>
      </w:pPr>
      <w:proofErr w:type="spellStart"/>
      <w:r w:rsidRPr="00D23E95">
        <w:t>Озинского</w:t>
      </w:r>
      <w:proofErr w:type="spellEnd"/>
      <w:r w:rsidRPr="00D23E95">
        <w:t xml:space="preserve"> муниципального района </w:t>
      </w:r>
    </w:p>
    <w:p w:rsidR="00112CEE" w:rsidRPr="00D23E95" w:rsidRDefault="00D23E95" w:rsidP="00D23E95">
      <w:pPr>
        <w:ind w:left="11057"/>
        <w:jc w:val="both"/>
        <w:rPr>
          <w:color w:val="000000"/>
        </w:rPr>
      </w:pPr>
      <w:r w:rsidRPr="00D23E95">
        <w:t>от 27 апреля 2022 года № 65</w:t>
      </w:r>
    </w:p>
    <w:p w:rsidR="00112CEE" w:rsidRPr="00D23E95" w:rsidRDefault="00112CEE" w:rsidP="00D23E95">
      <w:pPr>
        <w:jc w:val="center"/>
        <w:rPr>
          <w:b/>
          <w:bCs/>
        </w:rPr>
      </w:pPr>
      <w:r w:rsidRPr="00D23E95">
        <w:rPr>
          <w:b/>
          <w:bCs/>
        </w:rPr>
        <w:t xml:space="preserve">ВЕДОМСТВЕННАЯ СТРУКТУРА </w:t>
      </w:r>
      <w:r w:rsidR="002470E9" w:rsidRPr="00D23E95">
        <w:rPr>
          <w:b/>
          <w:bCs/>
        </w:rPr>
        <w:t xml:space="preserve">РАСХОДОВ </w:t>
      </w:r>
      <w:r w:rsidRPr="00D23E95">
        <w:rPr>
          <w:b/>
          <w:bCs/>
        </w:rPr>
        <w:t xml:space="preserve">БЮДЖЕТА </w:t>
      </w:r>
    </w:p>
    <w:p w:rsidR="00112CEE" w:rsidRPr="00D23E95" w:rsidRDefault="00112CEE" w:rsidP="00D23E95">
      <w:pPr>
        <w:jc w:val="center"/>
        <w:rPr>
          <w:b/>
          <w:bCs/>
        </w:rPr>
      </w:pPr>
      <w:r w:rsidRPr="00D23E95">
        <w:rPr>
          <w:b/>
          <w:bCs/>
        </w:rPr>
        <w:t>ОЗИНСКОГО МУНИЦИПАЛЬНОГО РАЙОНА НА 20</w:t>
      </w:r>
      <w:r w:rsidR="008521CE" w:rsidRPr="00D23E95">
        <w:rPr>
          <w:b/>
          <w:bCs/>
        </w:rPr>
        <w:t>2</w:t>
      </w:r>
      <w:r w:rsidR="002C0916" w:rsidRPr="00D23E95">
        <w:rPr>
          <w:b/>
          <w:bCs/>
        </w:rPr>
        <w:t>1</w:t>
      </w:r>
      <w:r w:rsidRPr="00D23E95">
        <w:rPr>
          <w:b/>
          <w:bCs/>
        </w:rPr>
        <w:t>ГОД</w:t>
      </w:r>
    </w:p>
    <w:p w:rsidR="001F0695" w:rsidRPr="00D23E95" w:rsidRDefault="001F0695" w:rsidP="00D23E95">
      <w:pPr>
        <w:ind w:right="-454"/>
        <w:jc w:val="right"/>
        <w:rPr>
          <w:b/>
        </w:rPr>
      </w:pPr>
      <w:r w:rsidRPr="00D23E95">
        <w:t>(тыс. рублей)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14"/>
        <w:gridCol w:w="851"/>
        <w:gridCol w:w="992"/>
        <w:gridCol w:w="992"/>
        <w:gridCol w:w="1701"/>
        <w:gridCol w:w="1559"/>
        <w:gridCol w:w="1701"/>
      </w:tblGrid>
      <w:tr w:rsidR="001F0695" w:rsidRPr="00D23E95" w:rsidTr="00763E9B">
        <w:trPr>
          <w:trHeight w:val="142"/>
        </w:trPr>
        <w:tc>
          <w:tcPr>
            <w:tcW w:w="7514" w:type="dxa"/>
          </w:tcPr>
          <w:p w:rsidR="001F0695" w:rsidRPr="00D23E95" w:rsidRDefault="001F0695" w:rsidP="009A50BE">
            <w:pPr>
              <w:jc w:val="center"/>
              <w:rPr>
                <w:b/>
                <w:lang w:val="en-US"/>
              </w:rPr>
            </w:pPr>
            <w:r w:rsidRPr="00D23E95">
              <w:rPr>
                <w:bCs/>
              </w:rPr>
              <w:t>Наименование</w:t>
            </w:r>
          </w:p>
        </w:tc>
        <w:tc>
          <w:tcPr>
            <w:tcW w:w="851" w:type="dxa"/>
          </w:tcPr>
          <w:p w:rsidR="001F0695" w:rsidRPr="00D23E95" w:rsidRDefault="001F0695" w:rsidP="00D23E95">
            <w:pPr>
              <w:ind w:left="-108" w:right="-108"/>
              <w:jc w:val="center"/>
              <w:rPr>
                <w:b/>
              </w:rPr>
            </w:pPr>
            <w:r w:rsidRPr="00D23E95">
              <w:rPr>
                <w:bCs/>
              </w:rPr>
              <w:t>Код</w:t>
            </w:r>
          </w:p>
        </w:tc>
        <w:tc>
          <w:tcPr>
            <w:tcW w:w="992" w:type="dxa"/>
          </w:tcPr>
          <w:p w:rsidR="001F0695" w:rsidRPr="00D23E95" w:rsidRDefault="001F0695" w:rsidP="00D23E95">
            <w:pPr>
              <w:ind w:left="-108" w:right="-108"/>
              <w:jc w:val="center"/>
              <w:rPr>
                <w:b/>
                <w:bCs/>
              </w:rPr>
            </w:pPr>
            <w:r w:rsidRPr="00D23E95">
              <w:rPr>
                <w:bCs/>
              </w:rPr>
              <w:t>Раздел</w:t>
            </w:r>
          </w:p>
        </w:tc>
        <w:tc>
          <w:tcPr>
            <w:tcW w:w="992" w:type="dxa"/>
          </w:tcPr>
          <w:p w:rsidR="001F0695" w:rsidRPr="00D23E95" w:rsidRDefault="001F0695" w:rsidP="00D23E95">
            <w:pPr>
              <w:ind w:left="-108" w:right="-108"/>
              <w:jc w:val="center"/>
              <w:rPr>
                <w:b/>
                <w:bCs/>
              </w:rPr>
            </w:pPr>
            <w:r w:rsidRPr="00D23E95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1F0695" w:rsidRPr="00D23E95" w:rsidRDefault="001F0695" w:rsidP="00D23E95">
            <w:pPr>
              <w:ind w:left="-108" w:right="-108"/>
              <w:jc w:val="center"/>
              <w:rPr>
                <w:b/>
                <w:bCs/>
              </w:rPr>
            </w:pPr>
            <w:r w:rsidRPr="00D23E95">
              <w:rPr>
                <w:bCs/>
              </w:rPr>
              <w:t>Целевая статья</w:t>
            </w:r>
          </w:p>
        </w:tc>
        <w:tc>
          <w:tcPr>
            <w:tcW w:w="1559" w:type="dxa"/>
          </w:tcPr>
          <w:p w:rsidR="001F0695" w:rsidRPr="00D23E95" w:rsidRDefault="001F0695" w:rsidP="00D23E95">
            <w:pPr>
              <w:ind w:left="-108" w:right="-108"/>
              <w:jc w:val="center"/>
              <w:rPr>
                <w:b/>
                <w:bCs/>
              </w:rPr>
            </w:pPr>
            <w:r w:rsidRPr="00D23E95">
              <w:rPr>
                <w:bCs/>
              </w:rPr>
              <w:t>Вид расходов</w:t>
            </w:r>
          </w:p>
        </w:tc>
        <w:tc>
          <w:tcPr>
            <w:tcW w:w="1701" w:type="dxa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2021 год</w:t>
            </w:r>
          </w:p>
        </w:tc>
      </w:tr>
      <w:tr w:rsidR="001F0695" w:rsidRPr="00D23E95" w:rsidTr="00763E9B">
        <w:trPr>
          <w:tblHeader/>
        </w:trPr>
        <w:tc>
          <w:tcPr>
            <w:tcW w:w="7514" w:type="dxa"/>
            <w:vAlign w:val="bottom"/>
          </w:tcPr>
          <w:p w:rsidR="001F0695" w:rsidRPr="00D23E95" w:rsidRDefault="001F0695" w:rsidP="00D23E95">
            <w:pPr>
              <w:jc w:val="center"/>
              <w:rPr>
                <w:bCs/>
                <w:spacing w:val="-4"/>
              </w:rPr>
            </w:pPr>
            <w:r w:rsidRPr="00D23E95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  <w:spacing w:val="-6"/>
              </w:rPr>
            </w:pPr>
            <w:r w:rsidRPr="00D23E95">
              <w:rPr>
                <w:bCs/>
                <w:spacing w:val="-6"/>
              </w:rPr>
              <w:t>5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  <w:spacing w:val="-8"/>
              </w:rPr>
            </w:pPr>
            <w:r w:rsidRPr="00D23E95">
              <w:rPr>
                <w:bCs/>
                <w:spacing w:val="-8"/>
              </w:rPr>
              <w:t>6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  <w:spacing w:val="-10"/>
              </w:rPr>
            </w:pPr>
            <w:r w:rsidRPr="00D23E95">
              <w:rPr>
                <w:bCs/>
                <w:spacing w:val="-10"/>
              </w:rPr>
              <w:t>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b/>
                <w:iCs/>
              </w:rPr>
            </w:pPr>
            <w:r w:rsidRPr="00D23E95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D23E95">
              <w:rPr>
                <w:b/>
                <w:iCs/>
              </w:rPr>
              <w:t>Озинского</w:t>
            </w:r>
            <w:proofErr w:type="spellEnd"/>
            <w:r w:rsidRPr="00D23E95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</w:rPr>
            </w:pPr>
            <w:r w:rsidRPr="00D23E95">
              <w:rPr>
                <w:b/>
              </w:rPr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</w:rPr>
            </w:pPr>
            <w:r w:rsidRPr="00D23E95">
              <w:rPr>
                <w:b/>
              </w:rPr>
              <w:t>*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</w:rPr>
            </w:pPr>
            <w:r w:rsidRPr="00D23E95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  <w:rPr>
                <w:b/>
              </w:rPr>
            </w:pPr>
            <w:r w:rsidRPr="00D23E95">
              <w:rPr>
                <w:b/>
              </w:rPr>
              <w:t>70331,3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5194,</w:t>
            </w:r>
            <w:r w:rsidR="002C0916" w:rsidRPr="00D23E95"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5194,</w:t>
            </w:r>
            <w:r w:rsidR="002C0916" w:rsidRPr="00D23E95"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Муниципальная программа "Культура </w:t>
            </w:r>
            <w:proofErr w:type="spellStart"/>
            <w:r w:rsidRPr="00D23E95">
              <w:t>Озинского</w:t>
            </w:r>
            <w:proofErr w:type="spellEnd"/>
            <w:r w:rsidRPr="00D23E95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5194,</w:t>
            </w:r>
            <w:r w:rsidR="002C0916" w:rsidRPr="00D23E95"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22 3 00 00000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5194,</w:t>
            </w:r>
            <w:r w:rsidR="002C0916" w:rsidRPr="00D23E95"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22 3 01 00000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5194,</w:t>
            </w:r>
            <w:r w:rsidR="002C0916" w:rsidRPr="00D23E95"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22 3 01 02200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5194,</w:t>
            </w:r>
            <w:r w:rsidR="002C0916" w:rsidRPr="00D23E95"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22 3 01 02200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5194,</w:t>
            </w:r>
            <w:r w:rsidR="002C0916" w:rsidRPr="00D23E95"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22 3 01 02200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5194,</w:t>
            </w:r>
            <w:r w:rsidR="002C0916" w:rsidRPr="00D23E95"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65135,9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Культура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48647,7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Муниципальная программа "Культура </w:t>
            </w:r>
            <w:proofErr w:type="spellStart"/>
            <w:r w:rsidRPr="00D23E95">
              <w:t>Озинского</w:t>
            </w:r>
            <w:proofErr w:type="spellEnd"/>
            <w:r w:rsidRPr="00D23E95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31534,7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22 1 00 00000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248339,3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22 1 01 00000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24593,3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22 1 01 02200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24593,3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22 1 01 02200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24593,3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22 1 01 02200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24593,3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22 1 04 00000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1 04 7999У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1 04 7999У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1 04 7999У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Подпрограмма "Развитие библиотечного дела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22 2 00 00000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6701,4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D23E95">
              <w:t>межпоселенческими</w:t>
            </w:r>
            <w:proofErr w:type="spellEnd"/>
            <w:r w:rsidRPr="00D23E95">
              <w:t xml:space="preserve"> библиотеками, </w:t>
            </w:r>
            <w:r w:rsidRPr="00D23E95">
              <w:lastRenderedPageBreak/>
              <w:t>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22 2 01 00000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6701,4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22 2 01 02200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6627,5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22 2 01 02200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6627,5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22 2 01 02200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6627,5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Государственная поддержка отрасли культуры (комплектование книжных фондов библиотек муниципальных образований государственных общедоступных библиотек за счет средств резервного фонда Правительства Российской Федерации)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 xml:space="preserve">22 2 01 </w:t>
            </w:r>
            <w:r w:rsidRPr="00D23E95">
              <w:rPr>
                <w:lang w:val="en-US"/>
              </w:rPr>
              <w:t>L519F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73</w:t>
            </w:r>
            <w:r w:rsidRPr="00D23E95">
              <w:t>,</w:t>
            </w:r>
            <w:r w:rsidRPr="00D23E95">
              <w:rPr>
                <w:lang w:val="en-US"/>
              </w:rPr>
              <w:t>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 xml:space="preserve">22 2 01 </w:t>
            </w:r>
            <w:r w:rsidRPr="00D23E95">
              <w:rPr>
                <w:lang w:val="en-US"/>
              </w:rPr>
              <w:t>L519F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73</w:t>
            </w:r>
            <w:r w:rsidRPr="00D23E95">
              <w:t>,</w:t>
            </w:r>
            <w:r w:rsidRPr="00D23E95">
              <w:rPr>
                <w:lang w:val="en-US"/>
              </w:rPr>
              <w:t>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 xml:space="preserve">22 2 01 </w:t>
            </w:r>
            <w:r w:rsidRPr="00D23E95">
              <w:rPr>
                <w:lang w:val="en-US"/>
              </w:rPr>
              <w:t>L519F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73</w:t>
            </w:r>
            <w:r w:rsidRPr="00D23E95">
              <w:t>,</w:t>
            </w:r>
            <w:r w:rsidRPr="00D23E95">
              <w:rPr>
                <w:lang w:val="en-US"/>
              </w:rPr>
              <w:t>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Муниципальная программа " Социальная поддержка инвалидов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68 0 00 00000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Основное мероприятие  " Социальная поддержка инвалидов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68 0 0</w:t>
            </w:r>
            <w:r w:rsidRPr="00D23E95">
              <w:rPr>
                <w:lang w:val="en-US"/>
              </w:rPr>
              <w:t>1</w:t>
            </w:r>
            <w:r w:rsidRPr="00D23E95">
              <w:t xml:space="preserve">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68 0 0</w:t>
            </w:r>
            <w:r w:rsidRPr="00D23E95">
              <w:rPr>
                <w:lang w:val="en-US"/>
              </w:rPr>
              <w:t>1</w:t>
            </w:r>
            <w:r w:rsidRPr="00D23E95">
              <w:t xml:space="preserve">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68 0 0</w:t>
            </w:r>
            <w:r w:rsidRPr="00D23E95">
              <w:rPr>
                <w:lang w:val="en-US"/>
              </w:rPr>
              <w:t>1</w:t>
            </w:r>
            <w:r w:rsidRPr="00D23E95">
              <w:t xml:space="preserve">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68 0 0</w:t>
            </w:r>
            <w:r w:rsidRPr="00D23E95">
              <w:rPr>
                <w:lang w:val="en-US"/>
              </w:rPr>
              <w:t>1</w:t>
            </w:r>
            <w:r w:rsidRPr="00D23E95">
              <w:t xml:space="preserve">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83 0 00 00000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17065,6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83 0 01 00000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17065,6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83 0 01 72500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14900,0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83 0 01 72500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14900,0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83 0 01 72500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14900,0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83 0 01 7251Д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1654,1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83 0 01 7251Д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1654,1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83 0 01 7251Д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1654,1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83 0 01 </w:t>
            </w:r>
            <w:r w:rsidRPr="00D23E95">
              <w:rPr>
                <w:lang w:val="en-US"/>
              </w:rPr>
              <w:t>S</w:t>
            </w:r>
            <w:r w:rsidRPr="00D23E95">
              <w:t>2500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460,4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83 0 01 </w:t>
            </w:r>
            <w:r w:rsidRPr="00D23E95">
              <w:rPr>
                <w:lang w:val="en-US"/>
              </w:rPr>
              <w:t>S</w:t>
            </w:r>
            <w:r w:rsidRPr="00D23E95">
              <w:t>2500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460,4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83 0 01 </w:t>
            </w:r>
            <w:r w:rsidRPr="00D23E95">
              <w:rPr>
                <w:lang w:val="en-US"/>
              </w:rPr>
              <w:t>S</w:t>
            </w:r>
            <w:r w:rsidRPr="00D23E95">
              <w:t>2500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460,4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Обеспечение сохранения достигнутых показателей повышения оплаты труда отдельных категорий работников бюджетной сферы ( в части повышения оплаты </w:t>
            </w:r>
            <w:r w:rsidRPr="00D23E95">
              <w:lastRenderedPageBreak/>
              <w:t>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lastRenderedPageBreak/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83 0 01 </w:t>
            </w:r>
            <w:r w:rsidRPr="00D23E95">
              <w:rPr>
                <w:lang w:val="en-US"/>
              </w:rPr>
              <w:t>S</w:t>
            </w:r>
            <w:r w:rsidRPr="00D23E95">
              <w:t>251Д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51,2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83 0 01 </w:t>
            </w:r>
            <w:r w:rsidRPr="00D23E95">
              <w:rPr>
                <w:lang w:val="en-US"/>
              </w:rPr>
              <w:t>S</w:t>
            </w:r>
            <w:r w:rsidRPr="00D23E95">
              <w:t>251Д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51,2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83 0 01 </w:t>
            </w:r>
            <w:r w:rsidRPr="00D23E95">
              <w:rPr>
                <w:lang w:val="en-US"/>
              </w:rPr>
              <w:t>S</w:t>
            </w:r>
            <w:r w:rsidRPr="00D23E95">
              <w:t>251Д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51,2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88 0 00 00000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88 0 01 00000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88 0 01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88 0 01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88 0 01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16488,2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55 0 00 00000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lang w:val="en-US"/>
              </w:rPr>
              <w:t>10</w:t>
            </w:r>
            <w:r w:rsidRPr="00D23E95">
              <w:t>,</w:t>
            </w:r>
            <w:r w:rsidRPr="00D23E95">
              <w:rPr>
                <w:lang w:val="en-US"/>
              </w:rPr>
              <w:t>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55 0 01 00000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lang w:val="en-US"/>
              </w:rPr>
              <w:t>10</w:t>
            </w:r>
            <w:r w:rsidRPr="00D23E95">
              <w:t>,</w:t>
            </w:r>
            <w:r w:rsidRPr="00D23E95">
              <w:rPr>
                <w:lang w:val="en-US"/>
              </w:rPr>
              <w:t>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 xml:space="preserve">55 0 01 </w:t>
            </w:r>
            <w:r w:rsidRPr="00D23E95"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lang w:val="en-US"/>
              </w:rPr>
              <w:t>10</w:t>
            </w:r>
            <w:r w:rsidRPr="00D23E95">
              <w:t>,</w:t>
            </w:r>
            <w:r w:rsidRPr="00D23E95">
              <w:rPr>
                <w:lang w:val="en-US"/>
              </w:rPr>
              <w:t>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 xml:space="preserve">55 0 01 </w:t>
            </w:r>
            <w:r w:rsidRPr="00D23E95"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200</w:t>
            </w:r>
          </w:p>
        </w:tc>
        <w:tc>
          <w:tcPr>
            <w:tcW w:w="1701" w:type="dxa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lang w:val="en-US"/>
              </w:rPr>
              <w:t>10</w:t>
            </w:r>
            <w:r w:rsidRPr="00D23E95">
              <w:t>,</w:t>
            </w:r>
            <w:r w:rsidRPr="00D23E95">
              <w:rPr>
                <w:lang w:val="en-US"/>
              </w:rPr>
              <w:t>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 xml:space="preserve">55 0 01 </w:t>
            </w:r>
            <w:r w:rsidRPr="00D23E95"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10</w:t>
            </w:r>
            <w:r w:rsidRPr="00D23E95">
              <w:t>,</w:t>
            </w:r>
            <w:r w:rsidRPr="00D23E95">
              <w:rPr>
                <w:lang w:val="en-US"/>
              </w:rPr>
              <w:t>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853,4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853,4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853,4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847,2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847,2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2691,2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2691,2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2691,2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2372,1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2372,1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314,0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314,0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74 1 00 00000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12933,6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74 1 00 02300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12933,6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74 1 00 02300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12659,4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74 1 00 02300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12659,4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74 1 00 02300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223,1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74 1 00 02300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223,1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74 1 00 02300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51,1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74 1 00 02300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51,1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Муниципальная программа "Культура </w:t>
            </w:r>
            <w:proofErr w:type="spellStart"/>
            <w:r w:rsidRPr="00D23E95">
              <w:t>Озинского</w:t>
            </w:r>
            <w:proofErr w:type="spellEnd"/>
            <w:r w:rsidRPr="00D23E95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22 1 00 00000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22 1 01 00000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22 1 01 02200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22 1 01 02200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22 1 01 02200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b/>
                <w:iCs/>
              </w:rPr>
            </w:pPr>
            <w:r w:rsidRPr="00D23E95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D23E95">
              <w:rPr>
                <w:b/>
                <w:iCs/>
              </w:rPr>
              <w:t>Озинского</w:t>
            </w:r>
            <w:proofErr w:type="spellEnd"/>
            <w:r w:rsidRPr="00D23E95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lang w:val="en-US"/>
              </w:rPr>
            </w:pPr>
            <w:r w:rsidRPr="00D23E95">
              <w:rPr>
                <w:b/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</w:rPr>
            </w:pPr>
            <w:r w:rsidRPr="00D23E95">
              <w:rPr>
                <w:b/>
              </w:rPr>
              <w:t>*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</w:rPr>
            </w:pPr>
            <w:r w:rsidRPr="00D23E95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  <w:rPr>
                <w:b/>
              </w:rPr>
            </w:pPr>
            <w:r w:rsidRPr="00D23E95">
              <w:rPr>
                <w:b/>
              </w:rPr>
              <w:t>14444,9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7507,1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7507,1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690,0</w:t>
            </w:r>
          </w:p>
        </w:tc>
      </w:tr>
      <w:tr w:rsidR="001F0695" w:rsidRPr="00D23E95" w:rsidTr="00003CF4">
        <w:trPr>
          <w:trHeight w:val="556"/>
        </w:trPr>
        <w:tc>
          <w:tcPr>
            <w:tcW w:w="7514" w:type="dxa"/>
          </w:tcPr>
          <w:p w:rsidR="001F0695" w:rsidRPr="00D23E95" w:rsidRDefault="001F0695" w:rsidP="00D23E95">
            <w:r w:rsidRPr="00D23E95">
              <w:lastRenderedPageBreak/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70 4 00 00000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690,0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70 4 00 40040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690,0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70 4 00 40040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690,0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70 4 00 40040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690,0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6817,1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6817,1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6817,1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4994,9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4994,9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1818,5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1818,5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75 0 00 00000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75 0 00 02700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75 0 00 02700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75 0 00 02700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730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6925,5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4056,6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73 0 00 00000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4056,6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73 1 00 00000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4056,6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73 1 00 40010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3200,0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73 1 00 40010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3200,0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Дотации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73 1 00 40010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3200,0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73 1 00 76100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856,6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73 1 00 76100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856,6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Дотации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73 1 00 76100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856,6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2868,9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73 0 00 00000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2868,9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73 1 00 00000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2868,9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73 1 00 40020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2868,9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73 1 00 40020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2868,9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58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73 1 00 40020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2868,9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b/>
              </w:rPr>
            </w:pPr>
            <w:r w:rsidRPr="00D23E95">
              <w:rPr>
                <w:b/>
              </w:rPr>
              <w:t xml:space="preserve">Администрация </w:t>
            </w:r>
            <w:proofErr w:type="spellStart"/>
            <w:r w:rsidRPr="00D23E95">
              <w:rPr>
                <w:b/>
              </w:rPr>
              <w:t>Озинского</w:t>
            </w:r>
            <w:proofErr w:type="spellEnd"/>
            <w:r w:rsidRPr="00D23E95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</w:rPr>
            </w:pPr>
            <w:r w:rsidRPr="00D23E95">
              <w:rPr>
                <w:b/>
              </w:rPr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</w:rPr>
            </w:pPr>
            <w:r w:rsidRPr="00D23E95">
              <w:rPr>
                <w:b/>
              </w:rPr>
              <w:t>*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</w:rPr>
            </w:pPr>
            <w:r w:rsidRPr="00D23E95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  <w:rPr>
                <w:b/>
              </w:rPr>
            </w:pPr>
            <w:r w:rsidRPr="00D23E95">
              <w:rPr>
                <w:b/>
              </w:rPr>
              <w:t>91769,3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50212,7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2187,0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2187,0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2187,0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1792,2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1792,2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1792,2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71 3 00 78620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394,8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71 3 00 78620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394,8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71 3 00 78620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394,8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19483,7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2194,3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2172,0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310,3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302,8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302,8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310,3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283,2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283,2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27,1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27,1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310,3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298,6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298,6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70 2 00 76600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310,3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70 2 00 76600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300,3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70 2 00 76600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300,3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70 2 00 76600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70 2 00 76600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77Б00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310,3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77Б00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300,5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77Б00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300,5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77Б00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9,8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Прочая закупка товаров работ и услуг для обеспечения государственных </w:t>
            </w:r>
            <w:r w:rsidRPr="00D23E95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77Б00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9,8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70 2 00 77120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620,5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70 2 00 77120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70 2 00 77120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70 2 00 77120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70 2 00 77120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70 4 00 00000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70 4 00 40050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70 4 00 40050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70 4 00 40050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22,3</w:t>
            </w:r>
          </w:p>
        </w:tc>
      </w:tr>
      <w:tr w:rsidR="001F0695" w:rsidRPr="00D23E95" w:rsidTr="00003CF4">
        <w:trPr>
          <w:trHeight w:val="136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17289,4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17289,4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16716,5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16696,6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16696,6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19,9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19,9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38,9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38,9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850</w:t>
            </w: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38,9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Достижение надлежащего уровня оплаты труда в органах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71 3 00 78620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534,0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71 3 00 78620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534,0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71 3 00 78620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534,0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70 5 00 00000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70 5 00 51200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70 5 00 51200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70 5 00 51200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Резервные фонды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-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-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79 1 00 00000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-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79 1 00 02600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-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79 1 00 02600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-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Резервные средства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79 1 00 02600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870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-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28408,9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129,3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70 5 00 00000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129,3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70 5 00 54690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129,3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70 5 00 54690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129,3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70 5 00 54690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129,3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10849,6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1110,5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1110,5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927,8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927,8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182,5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182,5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72 7 00 00000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1036,5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72 7 00 02300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1036,5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72 7 00 02300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598,1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72 7 00 02300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598,1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72 7 00 02300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436,6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72 7 00 02300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436,6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72 7 00 02300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72 7 00 02300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72 8 00 00000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8702,6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72 8 00 02300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8698,6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72 8 00 02300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5282,0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72 8 00 02300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5282,0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72 8 00 02300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3392,3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72 8 00 02300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3392,3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72 8 00 02300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72 8 00 02300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72 8 00 02400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4,0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72 8 00 02400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72 8 00 02400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590,0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79 9 00 00000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590,0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79 9 00 02100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590,0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79 9 00 02100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314,7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79 9 00 02100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314,7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79 9 00 02100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275,3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79 9 00 02100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275,3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D23E95">
              <w:t>Озинского</w:t>
            </w:r>
            <w:proofErr w:type="spellEnd"/>
            <w:r w:rsidRPr="00D23E95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82 0 00 00000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1833,4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D23E95">
              <w:t>Озинского</w:t>
            </w:r>
            <w:proofErr w:type="spellEnd"/>
            <w:r w:rsidRPr="00D23E95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82 0 01 00000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1833,4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82 0 01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1833,4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82 0 01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1833,4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82 0 01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1833,4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 xml:space="preserve">Муниципальная программа "Профилактика терроризма и экстремизма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87 0 00 00000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606,9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 xml:space="preserve">Основное мероприятие "Профилактика терроризма и экстремизма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87 0 01 00000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606,9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87 0 01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606,9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87 0 01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606,9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87 0 01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606,9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89 0 00 00000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14616,2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lastRenderedPageBreak/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89 0 01 00000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14616,2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89 0 01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14616,2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89 0 01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14616,2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89 0 01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14616,2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843,9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ind w:right="-187"/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843,9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843,9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70 4 00 00000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843,9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70 4 00 40060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706,1</w:t>
            </w:r>
          </w:p>
        </w:tc>
      </w:tr>
      <w:tr w:rsidR="002C0916" w:rsidRPr="00D23E95" w:rsidTr="00763E9B">
        <w:tc>
          <w:tcPr>
            <w:tcW w:w="7514" w:type="dxa"/>
          </w:tcPr>
          <w:p w:rsidR="002C0916" w:rsidRPr="00D23E95" w:rsidRDefault="002C0916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0916" w:rsidRPr="00D23E95" w:rsidRDefault="002C0916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2C0916" w:rsidRPr="00D23E95" w:rsidRDefault="002C0916" w:rsidP="00D23E95">
            <w:pPr>
              <w:jc w:val="center"/>
            </w:pPr>
            <w:r w:rsidRPr="00D23E95">
              <w:t>03</w:t>
            </w:r>
          </w:p>
        </w:tc>
        <w:tc>
          <w:tcPr>
            <w:tcW w:w="992" w:type="dxa"/>
            <w:vAlign w:val="center"/>
          </w:tcPr>
          <w:p w:rsidR="002C0916" w:rsidRPr="00D23E95" w:rsidRDefault="002C0916" w:rsidP="00D23E95">
            <w:pPr>
              <w:jc w:val="center"/>
            </w:pPr>
            <w:r w:rsidRPr="00D23E95">
              <w:t>10</w:t>
            </w:r>
          </w:p>
        </w:tc>
        <w:tc>
          <w:tcPr>
            <w:tcW w:w="1701" w:type="dxa"/>
            <w:vAlign w:val="center"/>
          </w:tcPr>
          <w:p w:rsidR="002C0916" w:rsidRPr="00D23E95" w:rsidRDefault="002C0916" w:rsidP="00D23E95">
            <w:pPr>
              <w:jc w:val="center"/>
            </w:pPr>
            <w:r w:rsidRPr="00D23E95">
              <w:t>70 4 00 40060</w:t>
            </w:r>
          </w:p>
        </w:tc>
        <w:tc>
          <w:tcPr>
            <w:tcW w:w="1559" w:type="dxa"/>
            <w:vAlign w:val="center"/>
          </w:tcPr>
          <w:p w:rsidR="002C0916" w:rsidRPr="00D23E95" w:rsidRDefault="002C0916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</w:tcPr>
          <w:p w:rsidR="002C0916" w:rsidRPr="00D23E95" w:rsidRDefault="002C0916" w:rsidP="00D23E95">
            <w:pPr>
              <w:jc w:val="center"/>
            </w:pPr>
            <w:r w:rsidRPr="00D23E95">
              <w:t>706,1</w:t>
            </w:r>
          </w:p>
        </w:tc>
      </w:tr>
      <w:tr w:rsidR="002C0916" w:rsidRPr="00D23E95" w:rsidTr="00763E9B">
        <w:tc>
          <w:tcPr>
            <w:tcW w:w="7514" w:type="dxa"/>
          </w:tcPr>
          <w:p w:rsidR="002C0916" w:rsidRPr="00D23E95" w:rsidRDefault="002C0916" w:rsidP="00D23E95"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C0916" w:rsidRPr="00D23E95" w:rsidRDefault="002C0916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2C0916" w:rsidRPr="00D23E95" w:rsidRDefault="002C0916" w:rsidP="00D23E95">
            <w:pPr>
              <w:jc w:val="center"/>
            </w:pPr>
            <w:r w:rsidRPr="00D23E95">
              <w:t>03</w:t>
            </w:r>
          </w:p>
        </w:tc>
        <w:tc>
          <w:tcPr>
            <w:tcW w:w="992" w:type="dxa"/>
            <w:vAlign w:val="center"/>
          </w:tcPr>
          <w:p w:rsidR="002C0916" w:rsidRPr="00D23E95" w:rsidRDefault="002C0916" w:rsidP="00D23E95">
            <w:pPr>
              <w:jc w:val="center"/>
            </w:pPr>
            <w:r w:rsidRPr="00D23E95">
              <w:t>10</w:t>
            </w:r>
          </w:p>
        </w:tc>
        <w:tc>
          <w:tcPr>
            <w:tcW w:w="1701" w:type="dxa"/>
            <w:vAlign w:val="center"/>
          </w:tcPr>
          <w:p w:rsidR="002C0916" w:rsidRPr="00D23E95" w:rsidRDefault="002C0916" w:rsidP="00D23E95">
            <w:pPr>
              <w:jc w:val="center"/>
            </w:pPr>
            <w:r w:rsidRPr="00D23E95">
              <w:t>70 4 00 40060</w:t>
            </w:r>
          </w:p>
        </w:tc>
        <w:tc>
          <w:tcPr>
            <w:tcW w:w="1559" w:type="dxa"/>
            <w:vAlign w:val="center"/>
          </w:tcPr>
          <w:p w:rsidR="002C0916" w:rsidRPr="00D23E95" w:rsidRDefault="002C0916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</w:tcPr>
          <w:p w:rsidR="002C0916" w:rsidRPr="00D23E95" w:rsidRDefault="002C0916" w:rsidP="00D23E95">
            <w:pPr>
              <w:jc w:val="center"/>
            </w:pPr>
            <w:r w:rsidRPr="00D23E95">
              <w:t>706,1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70 4 00 40070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137,8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70 4 00 40070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137,8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70 4 00 40070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137,8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iCs/>
              </w:rPr>
            </w:pPr>
            <w:r w:rsidRPr="00D23E95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36775,7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26790,3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D23E95">
              <w:t>Озинского</w:t>
            </w:r>
            <w:proofErr w:type="spellEnd"/>
            <w:r w:rsidRPr="00D23E95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26790,3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D23E95">
              <w:t>Озинского</w:t>
            </w:r>
            <w:proofErr w:type="spellEnd"/>
            <w:r w:rsidRPr="00D23E95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85 0 01 00000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26790,3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85 0 01 04110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26790,3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85 0 01 04110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26790,3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85 0 01 04110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26790,3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89 0 00 00000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 xml:space="preserve">Основное мероприятие "Укрепление материально-технической базы органов </w:t>
            </w:r>
            <w:r w:rsidRPr="00D23E95">
              <w:lastRenderedPageBreak/>
              <w:t xml:space="preserve">местного самоуправления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89 0 01 00000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89 0 01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89 0 01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89 0 01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9016,3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Жилищное хозяйство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8486,3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2C0916" w:rsidP="00D23E95">
            <w:pPr>
              <w:jc w:val="center"/>
            </w:pPr>
            <w:r w:rsidRPr="00D23E95">
              <w:t>652,5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70 4 00 00000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652,5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70 4 00 40090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652,5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70 4 00 40090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652,5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70 4 00 40090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652,5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7342,6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79 1 00 00000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7217,0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79 1 00 02600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1318,3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79 1 00 02600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1318,3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79 1 00 02600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1318,3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Иные межбюджетные трансферты,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79 1 00 79990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5898,7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79 1 00 79990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5898,7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79 1 00 79990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5898,7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79 9 00 00000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125,7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79 9 00 02100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125,7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79 9 00 02100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125,7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79 9 00 02100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125,7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89 0 00 00000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491,2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89 0 01 00000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491,2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89 0 01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491,2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89 0 01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491,2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89 0 01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491,2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530,0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89 0 00 00000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530,0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89 0 01 00000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530,0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89 0 01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530,0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89 0 01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530,0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89 0 01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530,0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6,1</w:t>
            </w:r>
          </w:p>
        </w:tc>
      </w:tr>
      <w:tr w:rsidR="000E0554" w:rsidRPr="00D23E95" w:rsidTr="00763E9B">
        <w:tc>
          <w:tcPr>
            <w:tcW w:w="7514" w:type="dxa"/>
          </w:tcPr>
          <w:p w:rsidR="000E0554" w:rsidRPr="00D23E95" w:rsidRDefault="000E0554" w:rsidP="00D23E95">
            <w:r w:rsidRPr="00D23E95">
              <w:t>Культура</w:t>
            </w:r>
          </w:p>
        </w:tc>
        <w:tc>
          <w:tcPr>
            <w:tcW w:w="851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0E0554" w:rsidRPr="00D23E95" w:rsidRDefault="000E0554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0E0554" w:rsidRPr="00D23E95" w:rsidRDefault="000E0554" w:rsidP="00D23E95">
            <w:pPr>
              <w:jc w:val="center"/>
            </w:pPr>
          </w:p>
        </w:tc>
        <w:tc>
          <w:tcPr>
            <w:tcW w:w="1701" w:type="dxa"/>
          </w:tcPr>
          <w:p w:rsidR="000E0554" w:rsidRPr="00D23E95" w:rsidRDefault="000E0554" w:rsidP="00D23E95">
            <w:pPr>
              <w:jc w:val="center"/>
            </w:pPr>
            <w:r w:rsidRPr="00D23E95">
              <w:t>6,1</w:t>
            </w:r>
          </w:p>
        </w:tc>
      </w:tr>
      <w:tr w:rsidR="000E0554" w:rsidRPr="00D23E95" w:rsidTr="00763E9B">
        <w:tc>
          <w:tcPr>
            <w:tcW w:w="7514" w:type="dxa"/>
          </w:tcPr>
          <w:p w:rsidR="000E0554" w:rsidRPr="00D23E95" w:rsidRDefault="000E0554" w:rsidP="00D23E95">
            <w:r w:rsidRPr="00D23E95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70 0 00 00000</w:t>
            </w:r>
          </w:p>
        </w:tc>
        <w:tc>
          <w:tcPr>
            <w:tcW w:w="1559" w:type="dxa"/>
            <w:vAlign w:val="center"/>
          </w:tcPr>
          <w:p w:rsidR="000E0554" w:rsidRPr="00D23E95" w:rsidRDefault="000E0554" w:rsidP="00D23E95">
            <w:pPr>
              <w:jc w:val="center"/>
            </w:pPr>
          </w:p>
        </w:tc>
        <w:tc>
          <w:tcPr>
            <w:tcW w:w="1701" w:type="dxa"/>
          </w:tcPr>
          <w:p w:rsidR="000E0554" w:rsidRPr="00D23E95" w:rsidRDefault="000E0554" w:rsidP="00D23E95">
            <w:pPr>
              <w:jc w:val="center"/>
            </w:pPr>
            <w:r w:rsidRPr="00D23E95">
              <w:t>6,1</w:t>
            </w:r>
          </w:p>
        </w:tc>
      </w:tr>
      <w:tr w:rsidR="000E0554" w:rsidRPr="00D23E95" w:rsidTr="00763E9B">
        <w:tc>
          <w:tcPr>
            <w:tcW w:w="7514" w:type="dxa"/>
          </w:tcPr>
          <w:p w:rsidR="000E0554" w:rsidRPr="00D23E95" w:rsidRDefault="000E0554" w:rsidP="00D23E95">
            <w:r w:rsidRPr="00D23E95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70 4 00 00000</w:t>
            </w:r>
          </w:p>
        </w:tc>
        <w:tc>
          <w:tcPr>
            <w:tcW w:w="1559" w:type="dxa"/>
            <w:vAlign w:val="center"/>
          </w:tcPr>
          <w:p w:rsidR="000E0554" w:rsidRPr="00D23E95" w:rsidRDefault="000E0554" w:rsidP="00D23E95">
            <w:pPr>
              <w:jc w:val="center"/>
            </w:pPr>
          </w:p>
        </w:tc>
        <w:tc>
          <w:tcPr>
            <w:tcW w:w="1701" w:type="dxa"/>
          </w:tcPr>
          <w:p w:rsidR="000E0554" w:rsidRPr="00D23E95" w:rsidRDefault="000E0554" w:rsidP="00D23E95">
            <w:pPr>
              <w:jc w:val="center"/>
            </w:pPr>
            <w:r w:rsidRPr="00D23E95">
              <w:t>6,1</w:t>
            </w:r>
          </w:p>
        </w:tc>
      </w:tr>
      <w:tr w:rsidR="000E0554" w:rsidRPr="00D23E95" w:rsidTr="00763E9B">
        <w:tc>
          <w:tcPr>
            <w:tcW w:w="7514" w:type="dxa"/>
          </w:tcPr>
          <w:p w:rsidR="000E0554" w:rsidRPr="00D23E95" w:rsidRDefault="000E0554" w:rsidP="00D23E95">
            <w:r w:rsidRPr="00D23E95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70 4 00 40100</w:t>
            </w:r>
          </w:p>
        </w:tc>
        <w:tc>
          <w:tcPr>
            <w:tcW w:w="1559" w:type="dxa"/>
            <w:vAlign w:val="center"/>
          </w:tcPr>
          <w:p w:rsidR="000E0554" w:rsidRPr="00D23E95" w:rsidRDefault="000E0554" w:rsidP="00D23E95">
            <w:pPr>
              <w:jc w:val="center"/>
            </w:pPr>
          </w:p>
        </w:tc>
        <w:tc>
          <w:tcPr>
            <w:tcW w:w="1701" w:type="dxa"/>
          </w:tcPr>
          <w:p w:rsidR="000E0554" w:rsidRPr="00D23E95" w:rsidRDefault="000E0554" w:rsidP="00D23E95">
            <w:pPr>
              <w:jc w:val="center"/>
            </w:pPr>
            <w:r w:rsidRPr="00D23E95">
              <w:t>6,1</w:t>
            </w:r>
          </w:p>
        </w:tc>
      </w:tr>
      <w:tr w:rsidR="000E0554" w:rsidRPr="00D23E95" w:rsidTr="00763E9B">
        <w:tc>
          <w:tcPr>
            <w:tcW w:w="7514" w:type="dxa"/>
          </w:tcPr>
          <w:p w:rsidR="000E0554" w:rsidRPr="00D23E95" w:rsidRDefault="000E0554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70 4 00 40100</w:t>
            </w:r>
          </w:p>
        </w:tc>
        <w:tc>
          <w:tcPr>
            <w:tcW w:w="1559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</w:tcPr>
          <w:p w:rsidR="000E0554" w:rsidRPr="00D23E95" w:rsidRDefault="000E0554" w:rsidP="00D23E95">
            <w:pPr>
              <w:jc w:val="center"/>
            </w:pPr>
            <w:r w:rsidRPr="00D23E95">
              <w:t>6,1</w:t>
            </w:r>
          </w:p>
        </w:tc>
      </w:tr>
      <w:tr w:rsidR="000E0554" w:rsidRPr="00D23E95" w:rsidTr="00763E9B">
        <w:tc>
          <w:tcPr>
            <w:tcW w:w="7514" w:type="dxa"/>
          </w:tcPr>
          <w:p w:rsidR="000E0554" w:rsidRPr="00D23E95" w:rsidRDefault="000E0554" w:rsidP="00D23E95"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08</w:t>
            </w:r>
          </w:p>
        </w:tc>
        <w:tc>
          <w:tcPr>
            <w:tcW w:w="992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70 4 00 40100</w:t>
            </w:r>
          </w:p>
        </w:tc>
        <w:tc>
          <w:tcPr>
            <w:tcW w:w="1559" w:type="dxa"/>
            <w:vAlign w:val="center"/>
          </w:tcPr>
          <w:p w:rsidR="000E0554" w:rsidRPr="00D23E95" w:rsidRDefault="000E0554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</w:tcPr>
          <w:p w:rsidR="000E0554" w:rsidRPr="00D23E95" w:rsidRDefault="000E0554" w:rsidP="00D23E95">
            <w:pPr>
              <w:jc w:val="center"/>
            </w:pPr>
            <w:r w:rsidRPr="00D23E95">
              <w:t>6,1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3954,6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1648,6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76 0 00 00000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1713,3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D23E95">
              <w:t>Озинского</w:t>
            </w:r>
            <w:proofErr w:type="spellEnd"/>
            <w:r w:rsidRPr="00D23E95">
              <w:t xml:space="preserve"> района"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76 1 00 00000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1713,3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76 1 00 02100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1713,3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76 1 00 02100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1713,3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76 1 00 02100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1713,3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2026,8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D23E95">
              <w:t>Озинского</w:t>
            </w:r>
            <w:proofErr w:type="spellEnd"/>
            <w:r w:rsidRPr="00D23E95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69 0 00 00000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45,0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D23E95">
              <w:t>Озинского</w:t>
            </w:r>
            <w:proofErr w:type="spellEnd"/>
            <w:r w:rsidRPr="00D23E95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69 0 01 00000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45,0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69 0 01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45,0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69 0 01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45,0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69 0 01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45,0</w:t>
            </w:r>
          </w:p>
        </w:tc>
      </w:tr>
      <w:tr w:rsidR="001F0695" w:rsidRPr="00D23E95" w:rsidTr="00763E9B">
        <w:tc>
          <w:tcPr>
            <w:tcW w:w="7514" w:type="dxa"/>
            <w:vAlign w:val="bottom"/>
          </w:tcPr>
          <w:p w:rsidR="001F0695" w:rsidRPr="00D23E95" w:rsidRDefault="001F0695" w:rsidP="00D23E95">
            <w:r w:rsidRPr="00D23E95">
              <w:t xml:space="preserve">Осуществление переданных полномочий Российской Федерации, субъекта </w:t>
            </w:r>
            <w:r w:rsidRPr="00D23E95">
              <w:lastRenderedPageBreak/>
              <w:t>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lastRenderedPageBreak/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1245,1</w:t>
            </w:r>
          </w:p>
        </w:tc>
      </w:tr>
      <w:tr w:rsidR="001F0695" w:rsidRPr="00D23E95" w:rsidTr="00763E9B">
        <w:tc>
          <w:tcPr>
            <w:tcW w:w="7514" w:type="dxa"/>
            <w:vAlign w:val="bottom"/>
          </w:tcPr>
          <w:p w:rsidR="001F0695" w:rsidRPr="00D23E95" w:rsidRDefault="001F0695" w:rsidP="00D23E95">
            <w:r w:rsidRPr="00D23E95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1245,1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70 3 00 77110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1245,1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70 3 00 77110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22,0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70 3 00 77110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22,0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70 3 00 77110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300</w:t>
            </w: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1223,2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70 3 00 77110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310</w:t>
            </w: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1223,2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76 0 00 00000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595,8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76 3 00 00000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595,8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76 3 00 02100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595,8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76 3 00 02100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10,5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76 3 00 02100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10,5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76  3 00 02100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300</w:t>
            </w: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585,3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76  3 00 02100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310</w:t>
            </w: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</w:pPr>
            <w:r w:rsidRPr="00D23E95">
              <w:t>585,3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420,</w:t>
            </w:r>
            <w:r w:rsidR="000E0554" w:rsidRPr="00D23E95">
              <w:t>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9,</w:t>
            </w:r>
            <w:r w:rsidR="000E0554" w:rsidRPr="00D23E95"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9,</w:t>
            </w:r>
            <w:r w:rsidR="000E0554" w:rsidRPr="00D23E95"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77И00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9,</w:t>
            </w:r>
            <w:r w:rsidR="000E0554" w:rsidRPr="00D23E95"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77И00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9,</w:t>
            </w:r>
            <w:r w:rsidR="000E0554" w:rsidRPr="00D23E95"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2 00 77И00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9,</w:t>
            </w:r>
            <w:r w:rsidR="000E0554" w:rsidRPr="00D23E95"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D23E95">
              <w:t>Озинского</w:t>
            </w:r>
            <w:proofErr w:type="spellEnd"/>
            <w:r w:rsidRPr="00D23E95">
              <w:t xml:space="preserve">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84 0 00 00000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411</w:t>
            </w:r>
            <w:r w:rsidRPr="00D23E95">
              <w:t>,</w:t>
            </w:r>
            <w:r w:rsidRPr="00D23E95">
              <w:rPr>
                <w:lang w:val="en-US"/>
              </w:rPr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 xml:space="preserve">Основное мероприятие "Обеспечение жилыми помещениями молодых семей на территории </w:t>
            </w:r>
            <w:proofErr w:type="spellStart"/>
            <w:r w:rsidRPr="00D23E95">
              <w:t>Озинского</w:t>
            </w:r>
            <w:proofErr w:type="spellEnd"/>
            <w:r w:rsidRPr="00D23E95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84 0 01 00000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lang w:val="en-US"/>
              </w:rPr>
              <w:t>411</w:t>
            </w:r>
            <w:r w:rsidRPr="00D23E95">
              <w:t>,</w:t>
            </w:r>
            <w:r w:rsidRPr="00D23E95">
              <w:rPr>
                <w:lang w:val="en-US"/>
              </w:rPr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84 0 01 </w:t>
            </w:r>
            <w:r w:rsidRPr="00D23E95">
              <w:rPr>
                <w:lang w:val="en-US"/>
              </w:rPr>
              <w:t>L</w:t>
            </w:r>
            <w:r w:rsidRPr="00D23E95">
              <w:t>4970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lang w:val="en-US"/>
              </w:rPr>
              <w:t>411</w:t>
            </w:r>
            <w:r w:rsidRPr="00D23E95">
              <w:t>,</w:t>
            </w:r>
            <w:r w:rsidRPr="00D23E95">
              <w:rPr>
                <w:lang w:val="en-US"/>
              </w:rPr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 xml:space="preserve">84 0 01 </w:t>
            </w:r>
            <w:r w:rsidRPr="00D23E95">
              <w:rPr>
                <w:lang w:val="en-US"/>
              </w:rPr>
              <w:t>L4970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300</w:t>
            </w:r>
          </w:p>
        </w:tc>
        <w:tc>
          <w:tcPr>
            <w:tcW w:w="1701" w:type="dxa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lang w:val="en-US"/>
              </w:rPr>
              <w:t>411</w:t>
            </w:r>
            <w:r w:rsidRPr="00D23E95">
              <w:t>,</w:t>
            </w:r>
            <w:r w:rsidRPr="00D23E95">
              <w:rPr>
                <w:lang w:val="en-US"/>
              </w:rPr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 xml:space="preserve">84 0 01 </w:t>
            </w:r>
            <w:r w:rsidRPr="00D23E95">
              <w:rPr>
                <w:lang w:val="en-US"/>
              </w:rPr>
              <w:t>L4970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320</w:t>
            </w:r>
          </w:p>
        </w:tc>
        <w:tc>
          <w:tcPr>
            <w:tcW w:w="1701" w:type="dxa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lang w:val="en-US"/>
              </w:rPr>
              <w:t>411</w:t>
            </w:r>
            <w:r w:rsidRPr="00D23E95">
              <w:t>,</w:t>
            </w:r>
            <w:r w:rsidRPr="00D23E95">
              <w:rPr>
                <w:lang w:val="en-US"/>
              </w:rPr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824,3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824,3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454,3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70 8 00 00000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454,3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70 8 00 78600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454,3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70 8 00 78600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454,3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70 8 00 78600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454,3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370,0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79 9 00 00000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370,0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79 9 00 02800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370,0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79 9 00 02800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370,0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059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79 9 00 02800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370,0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b/>
                <w:bCs/>
              </w:rPr>
            </w:pPr>
            <w:r w:rsidRPr="00D23E95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D23E95">
              <w:rPr>
                <w:b/>
                <w:bCs/>
              </w:rPr>
              <w:t>Озинского</w:t>
            </w:r>
            <w:proofErr w:type="spellEnd"/>
            <w:r w:rsidRPr="00D23E95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  <w:r w:rsidRPr="00D23E95">
              <w:rPr>
                <w:b/>
                <w:bCs/>
              </w:rPr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  <w:r w:rsidRPr="00D23E95">
              <w:rPr>
                <w:b/>
                <w:bCs/>
              </w:rPr>
              <w:t>*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  <w:r w:rsidRPr="00D23E95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  <w:rPr>
                <w:b/>
                <w:bCs/>
              </w:rPr>
            </w:pPr>
            <w:r w:rsidRPr="00D23E95">
              <w:rPr>
                <w:b/>
                <w:bCs/>
              </w:rPr>
              <w:t>343312,7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Образование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340602,6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71765,7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Муниципальная программа " Развитие системы образования </w:t>
            </w:r>
            <w:proofErr w:type="spellStart"/>
            <w:r w:rsidRPr="00D23E95">
              <w:t>Озинского</w:t>
            </w:r>
            <w:proofErr w:type="spellEnd"/>
            <w:r w:rsidRPr="00D23E95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71765,7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71765,7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32289,3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32289,3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32289,3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32289,3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23 1 02 00000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37938,4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23 1 02 76700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37485,9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23 1 02 76700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37485,9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23 1 02 76700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37485,9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23 1 02 76900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452,4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23 1 02 76900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452,4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23 1 02 76900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452,4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23 1 04 00000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1538,0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23 1 04 79990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769,0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23 1 04 79990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600 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769,0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23 1 04 79990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769,0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Оснащение и укрепление материально-технической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04 79Г42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bCs/>
              </w:rPr>
              <w:t>769,0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04 79Г42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600 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bCs/>
              </w:rPr>
              <w:t>769,0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04 79Г42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bCs/>
              </w:rPr>
              <w:t>769,0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Общее образование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251364,4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Муниципальная программа " Развитие системы образования </w:t>
            </w:r>
            <w:proofErr w:type="spellStart"/>
            <w:r w:rsidRPr="00D23E95">
              <w:t>Озинского</w:t>
            </w:r>
            <w:proofErr w:type="spellEnd"/>
            <w:r w:rsidRPr="00D23E95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251364,4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0E0554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251364,4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37359,9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37359,9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37359,9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37359,9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23 2 02 00000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188447,5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23 2 02 76900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111,8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23 2 02 76900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111,8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23 2 02 76900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111,8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23 2 02 77000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172718,5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23 2 02 77000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172718,5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23 2 02 77000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172718,5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23 2 02 77200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2829,2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23 2 02 77200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2829,2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23 2 02 77200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2829,2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 xml:space="preserve">23 2 02 </w:t>
            </w:r>
            <w:r w:rsidRPr="00D23E95">
              <w:rPr>
                <w:lang w:val="en-US"/>
              </w:rPr>
              <w:t>R3030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12788,1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 xml:space="preserve">23 2 02 </w:t>
            </w:r>
            <w:r w:rsidRPr="00D23E95">
              <w:rPr>
                <w:lang w:val="en-US"/>
              </w:rPr>
              <w:t>R3030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12788,1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 xml:space="preserve">23 2 02 </w:t>
            </w:r>
            <w:r w:rsidRPr="00D23E95">
              <w:rPr>
                <w:lang w:val="en-US"/>
              </w:rPr>
              <w:t>R3030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12788,1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23 2 03 00000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8554,3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23 2 03 </w:t>
            </w:r>
            <w:r w:rsidRPr="00D23E95">
              <w:rPr>
                <w:lang w:val="en-US"/>
              </w:rPr>
              <w:t>L3040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8554,3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23 2 03 </w:t>
            </w:r>
            <w:r w:rsidRPr="00D23E95">
              <w:rPr>
                <w:lang w:val="en-US"/>
              </w:rPr>
              <w:t>L3040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8554,3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23 2 03 </w:t>
            </w:r>
            <w:r w:rsidRPr="00D23E95">
              <w:rPr>
                <w:lang w:val="en-US"/>
              </w:rPr>
              <w:t>L3040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8554,3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23 2 04 00000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5900,0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23 2 04 75500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bCs/>
              </w:rPr>
              <w:t>1200,0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23 2 04 75500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bCs/>
              </w:rPr>
              <w:t>1200,0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23 2 04 75500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1200,0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Иные межбюджетные трансферты за счет средств, выделяемых из резервного фонда Правительства Саратовской области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23 2 04 79990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2325,0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23 2 04 79990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600 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2325,0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23 2 04 79990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2325,0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23 2 04 79994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50,0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23 2 04 79994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50,0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23 2 04 79994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50,0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Оснащение и укрепление материально-технической 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04 79Г42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bCs/>
              </w:rPr>
              <w:t>2325,0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04 79Г42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600 </w:t>
            </w:r>
          </w:p>
        </w:tc>
        <w:tc>
          <w:tcPr>
            <w:tcW w:w="1701" w:type="dxa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bCs/>
              </w:rPr>
              <w:t>2325,0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04 79Г42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2325,0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E1</w:t>
            </w:r>
            <w:r w:rsidRPr="00D23E95">
              <w:t xml:space="preserve">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6078,8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E1</w:t>
            </w:r>
            <w:r w:rsidRPr="00D23E95">
              <w:t xml:space="preserve"> 51690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3137,5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E1</w:t>
            </w:r>
            <w:r w:rsidRPr="00D23E95">
              <w:t xml:space="preserve"> 51690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3137,5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E1</w:t>
            </w:r>
            <w:r w:rsidRPr="00D23E95">
              <w:t xml:space="preserve"> 51690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3137,5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Обеспечение условий для создания центров образования цифрового и </w:t>
            </w:r>
            <w:r w:rsidRPr="00D23E95">
              <w:lastRenderedPageBreak/>
              <w:t>гуманитарного профилей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 xml:space="preserve">23 2 </w:t>
            </w:r>
            <w:r w:rsidRPr="00D23E95">
              <w:rPr>
                <w:lang w:val="en-US"/>
              </w:rPr>
              <w:t>E1</w:t>
            </w:r>
            <w:r w:rsidRPr="00D23E95">
              <w:t xml:space="preserve"> </w:t>
            </w:r>
            <w:r w:rsidRPr="00D23E95">
              <w:rPr>
                <w:lang w:val="en-US"/>
              </w:rPr>
              <w:t>U1130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2249,1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 xml:space="preserve">23 2 </w:t>
            </w:r>
            <w:r w:rsidRPr="00D23E95">
              <w:rPr>
                <w:lang w:val="en-US"/>
              </w:rPr>
              <w:t>E1</w:t>
            </w:r>
            <w:r w:rsidRPr="00D23E95">
              <w:t xml:space="preserve"> </w:t>
            </w:r>
            <w:r w:rsidRPr="00D23E95">
              <w:rPr>
                <w:lang w:val="en-US"/>
              </w:rPr>
              <w:t>U1130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2249,1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 xml:space="preserve">23 2 </w:t>
            </w:r>
            <w:r w:rsidRPr="00D23E95">
              <w:rPr>
                <w:lang w:val="en-US"/>
              </w:rPr>
              <w:t>E1</w:t>
            </w:r>
            <w:r w:rsidRPr="00D23E95">
              <w:t xml:space="preserve"> </w:t>
            </w:r>
            <w:r w:rsidRPr="00D23E95">
              <w:rPr>
                <w:lang w:val="en-US"/>
              </w:rPr>
              <w:t>U1130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2249,1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E1</w:t>
            </w:r>
            <w:r w:rsidRPr="00D23E95">
              <w:t xml:space="preserve"> </w:t>
            </w:r>
            <w:r w:rsidRPr="00D23E95">
              <w:rPr>
                <w:lang w:val="en-US"/>
              </w:rPr>
              <w:t>U</w:t>
            </w:r>
            <w:r w:rsidRPr="00D23E95">
              <w:t>1290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692,2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E1</w:t>
            </w:r>
            <w:r w:rsidRPr="00D23E95">
              <w:t xml:space="preserve"> </w:t>
            </w:r>
            <w:r w:rsidRPr="00D23E95">
              <w:rPr>
                <w:lang w:val="en-US"/>
              </w:rPr>
              <w:t>U</w:t>
            </w:r>
            <w:r w:rsidRPr="00D23E95">
              <w:t>1290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692,2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E1</w:t>
            </w:r>
            <w:r w:rsidRPr="00D23E95">
              <w:t xml:space="preserve"> </w:t>
            </w:r>
            <w:r w:rsidRPr="00D23E95">
              <w:rPr>
                <w:lang w:val="en-US"/>
              </w:rPr>
              <w:t>U</w:t>
            </w:r>
            <w:r w:rsidRPr="00D23E95">
              <w:t>1290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692,2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</w:t>
            </w:r>
            <w:r w:rsidRPr="00D23E95">
              <w:t>2 00000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1187,5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</w:t>
            </w:r>
            <w:r w:rsidRPr="00D23E95">
              <w:t>2 50970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bCs/>
              </w:rPr>
              <w:t>1187,5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</w:t>
            </w:r>
            <w:r w:rsidRPr="00D23E95">
              <w:t>2 50970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bCs/>
              </w:rPr>
              <w:t>1187,5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</w:t>
            </w:r>
            <w:r w:rsidRPr="00D23E95">
              <w:t>2 50970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bCs/>
              </w:rPr>
              <w:t>1187,5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</w:t>
            </w:r>
            <w:r w:rsidRPr="00D23E95">
              <w:t>4 00000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3836,5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</w:t>
            </w:r>
            <w:r w:rsidRPr="00D23E95">
              <w:t>4 52100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3759,7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</w:t>
            </w:r>
            <w:r w:rsidRPr="00D23E95">
              <w:t>4 52100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3759,7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</w:t>
            </w:r>
            <w:r w:rsidRPr="00D23E95">
              <w:t>4 52100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3759,7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</w:t>
            </w:r>
            <w:r w:rsidRPr="00D23E95">
              <w:t xml:space="preserve">4 </w:t>
            </w:r>
            <w:r w:rsidRPr="00D23E95">
              <w:rPr>
                <w:lang w:val="en-US"/>
              </w:rPr>
              <w:t>U</w:t>
            </w:r>
            <w:r w:rsidRPr="00D23E95">
              <w:t>1330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76,8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</w:t>
            </w:r>
            <w:r w:rsidRPr="00D23E95">
              <w:t xml:space="preserve">4 </w:t>
            </w:r>
            <w:r w:rsidRPr="00D23E95">
              <w:rPr>
                <w:lang w:val="en-US"/>
              </w:rPr>
              <w:t>U</w:t>
            </w:r>
            <w:r w:rsidRPr="00D23E95">
              <w:t>1330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76,8</w:t>
            </w: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23 2 </w:t>
            </w:r>
            <w:r w:rsidRPr="00D23E95">
              <w:rPr>
                <w:lang w:val="en-US"/>
              </w:rPr>
              <w:t>E</w:t>
            </w:r>
            <w:r w:rsidRPr="00D23E95">
              <w:t xml:space="preserve">4 </w:t>
            </w:r>
            <w:r w:rsidRPr="00D23E95">
              <w:rPr>
                <w:lang w:val="en-US"/>
              </w:rPr>
              <w:t>U</w:t>
            </w:r>
            <w:r w:rsidRPr="00D23E95">
              <w:t>1330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76,8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2924,6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Муниципальная программа « Развитие системы образования </w:t>
            </w:r>
            <w:proofErr w:type="spellStart"/>
            <w:r w:rsidRPr="00D23E95">
              <w:t>Озинского</w:t>
            </w:r>
            <w:proofErr w:type="spellEnd"/>
            <w:r w:rsidRPr="00D23E95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2055,7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23 3 00 00000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2055,7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23 3 01 00000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1267,9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23 3 01 02200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1267,9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23 3 01 02200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1267,9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23 3 01 02200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1267,9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23 3 06 00000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</w:pPr>
            <w:r w:rsidRPr="00D23E95">
              <w:t>787,9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Обеспечение персонифицированного финансирования дополнительного </w:t>
            </w:r>
            <w:r w:rsidRPr="00D23E95">
              <w:lastRenderedPageBreak/>
              <w:t>образования детей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lastRenderedPageBreak/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23 3 06 02500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</w:pPr>
            <w:r w:rsidRPr="00D23E95">
              <w:t>787,7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23 3 06 02500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</w:pPr>
            <w:r w:rsidRPr="00D23E95">
              <w:t>797,9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23 3 06 02500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630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</w:pPr>
            <w:r w:rsidRPr="00D23E95">
              <w:t>787,9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83 0 00 00000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868,9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83 0 01 00000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868,9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83 0 01 72500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788,9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83 0 01 72500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788,9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83 0 01 72500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788,9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(за счет средств дотации)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83 0 01 7251Д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53,6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83 0 01 7251Д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53,6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83 0 01 7251Д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53,6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83 0 01 </w:t>
            </w:r>
            <w:r w:rsidRPr="00D23E95">
              <w:rPr>
                <w:lang w:val="en-US"/>
              </w:rPr>
              <w:t>S</w:t>
            </w:r>
            <w:r w:rsidRPr="00D23E95">
              <w:t>2500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24,8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83 0 01 </w:t>
            </w:r>
            <w:r w:rsidRPr="00D23E95">
              <w:rPr>
                <w:lang w:val="en-US"/>
              </w:rPr>
              <w:t>S</w:t>
            </w:r>
            <w:r w:rsidRPr="00D23E95">
              <w:t>2500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24,8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83 0 01 </w:t>
            </w:r>
            <w:r w:rsidRPr="00D23E95">
              <w:rPr>
                <w:lang w:val="en-US"/>
              </w:rPr>
              <w:t>S</w:t>
            </w:r>
            <w:r w:rsidRPr="00D23E95">
              <w:t>2500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24,8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сохранения достигнутых показателей повышения оплаты труда отдельных категорий работников бюджетной сферы ( в части повышения оплаты труда отдельным категориям работников бюджетной сферы) 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83 0 01 </w:t>
            </w:r>
            <w:r w:rsidRPr="00D23E95">
              <w:rPr>
                <w:lang w:val="en-US"/>
              </w:rPr>
              <w:t>S</w:t>
            </w:r>
            <w:r w:rsidRPr="00D23E95">
              <w:t>251Д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83 0 01 </w:t>
            </w:r>
            <w:r w:rsidRPr="00D23E95">
              <w:rPr>
                <w:lang w:val="en-US"/>
              </w:rPr>
              <w:t>S</w:t>
            </w:r>
            <w:r w:rsidRPr="00D23E95">
              <w:t>251Д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83 0 01 </w:t>
            </w:r>
            <w:r w:rsidRPr="00D23E95">
              <w:rPr>
                <w:lang w:val="en-US"/>
              </w:rPr>
              <w:t>S</w:t>
            </w:r>
            <w:r w:rsidRPr="00D23E95">
              <w:t>251Д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1148,2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1148,2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Оздоровление детей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79 3 00 00000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1148,2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79 3 00 02200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1148,2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79 3 00 02200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1148,2</w:t>
            </w:r>
          </w:p>
        </w:tc>
      </w:tr>
      <w:tr w:rsidR="001F0695" w:rsidRPr="00D23E95" w:rsidTr="00763E9B">
        <w:trPr>
          <w:trHeight w:val="321"/>
        </w:trPr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79 3 00 02200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1148,2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13399,7</w:t>
            </w:r>
          </w:p>
        </w:tc>
      </w:tr>
      <w:tr w:rsidR="001F0695" w:rsidRPr="00D23E95" w:rsidTr="00763E9B">
        <w:tc>
          <w:tcPr>
            <w:tcW w:w="7514" w:type="dxa"/>
            <w:vAlign w:val="bottom"/>
          </w:tcPr>
          <w:p w:rsidR="001F0695" w:rsidRPr="00D23E95" w:rsidRDefault="001F0695" w:rsidP="00D23E95">
            <w:r w:rsidRPr="00D23E95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301,7</w:t>
            </w:r>
          </w:p>
        </w:tc>
      </w:tr>
      <w:tr w:rsidR="001F0695" w:rsidRPr="00D23E95" w:rsidTr="00763E9B">
        <w:tc>
          <w:tcPr>
            <w:tcW w:w="7514" w:type="dxa"/>
            <w:vAlign w:val="bottom"/>
          </w:tcPr>
          <w:p w:rsidR="001F0695" w:rsidRPr="00D23E95" w:rsidRDefault="001F0695" w:rsidP="00D23E95">
            <w:r w:rsidRPr="00D23E95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301,7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161,6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160,0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160,0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>0</w:t>
            </w:r>
            <w:r w:rsidRPr="00D23E95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70 3 00 77800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140,1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70 3 00 77800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115,4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70 3 00 77800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115,4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70 3 00 77800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24,7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70 3 00 77800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24,7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1555,4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1555,4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1547,2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1536,8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1536,8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4,1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4,1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6,3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6,3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8,2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bCs/>
              </w:rPr>
              <w:t>8,2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850</w:t>
            </w:r>
          </w:p>
        </w:tc>
        <w:tc>
          <w:tcPr>
            <w:tcW w:w="1701" w:type="dxa"/>
          </w:tcPr>
          <w:p w:rsidR="001F0695" w:rsidRPr="00D23E95" w:rsidRDefault="001F0695" w:rsidP="00D23E95">
            <w:pPr>
              <w:jc w:val="center"/>
            </w:pPr>
            <w:r w:rsidRPr="00D23E95">
              <w:rPr>
                <w:bCs/>
              </w:rPr>
              <w:t>8,2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7310,7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5714,2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5714,2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5149,5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5149,5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563,9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563,9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0,7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72 6 00 02300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0,7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72 9 00 00000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1596,6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72 9 00 02300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1596,6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72 9 00 02300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1561,4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72 9 00 02300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1561,4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72 9 00 02300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34,9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72 9 00 02300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34,9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72 9 00 02300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72 9 00 02300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0,3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деятельности подведомственных учреждений (</w:t>
            </w:r>
            <w:proofErr w:type="spellStart"/>
            <w:r w:rsidRPr="00D23E95">
              <w:t>ЦОПКиТО</w:t>
            </w:r>
            <w:proofErr w:type="spellEnd"/>
            <w:r w:rsidRPr="00D23E95">
              <w:t>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4231,8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74 0 00 02300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4223,2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74 0 00 02300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2796,7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74 0 00 02300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2796,7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74 0 00 02300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1421,6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74 0 00 02300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1421,6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74 0 00 02300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4,9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74 0 00 02300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4,9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74 0 00 02400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8,6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74 0 00 02400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8,6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07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09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74 0 00 02400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8,6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bCs/>
              </w:rPr>
            </w:pPr>
            <w:r w:rsidRPr="00D23E95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2731,5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lastRenderedPageBreak/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82,0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76 0 00 00000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82,0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76 3 00 00000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82,0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76 3 00 02100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82,0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76 3 00 02100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300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82,0</w:t>
            </w:r>
          </w:p>
        </w:tc>
      </w:tr>
      <w:tr w:rsidR="001F0695" w:rsidRPr="00D23E95" w:rsidTr="00003CF4">
        <w:trPr>
          <w:trHeight w:val="167"/>
        </w:trPr>
        <w:tc>
          <w:tcPr>
            <w:tcW w:w="7514" w:type="dxa"/>
          </w:tcPr>
          <w:p w:rsidR="001F0695" w:rsidRPr="00D23E95" w:rsidRDefault="001F0695" w:rsidP="00D23E95">
            <w:r w:rsidRPr="00D23E95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03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76 3 00 02100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310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82,0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2628,6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Муниципальная программа « Развитие системы образования </w:t>
            </w:r>
            <w:proofErr w:type="spellStart"/>
            <w:r w:rsidRPr="00D23E95">
              <w:t>Озинского</w:t>
            </w:r>
            <w:proofErr w:type="spellEnd"/>
            <w:r w:rsidRPr="00D23E95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8,0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0,4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0,4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0,4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0,4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23 1 01 02200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0,4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5,9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23 2 01 02200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320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5,9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</w:tcPr>
          <w:p w:rsidR="001F0695" w:rsidRPr="00D23E95" w:rsidRDefault="001F0695" w:rsidP="00D23E95">
            <w:r w:rsidRPr="00D23E95">
              <w:t xml:space="preserve">    23 2 01 02200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1,7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</w:tcPr>
          <w:p w:rsidR="001F0695" w:rsidRPr="00D23E95" w:rsidRDefault="001F0695" w:rsidP="00D23E95">
            <w:r w:rsidRPr="00D23E95">
              <w:t xml:space="preserve">    23 2 01 02200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1,7</w:t>
            </w:r>
          </w:p>
        </w:tc>
      </w:tr>
      <w:tr w:rsidR="001F0695" w:rsidRPr="00D23E95" w:rsidTr="00763E9B">
        <w:tc>
          <w:tcPr>
            <w:tcW w:w="7514" w:type="dxa"/>
            <w:vAlign w:val="bottom"/>
          </w:tcPr>
          <w:p w:rsidR="001F0695" w:rsidRPr="00D23E95" w:rsidRDefault="001F0695" w:rsidP="00D23E95">
            <w:r w:rsidRPr="00D23E95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2620,0</w:t>
            </w:r>
          </w:p>
        </w:tc>
      </w:tr>
      <w:tr w:rsidR="001F0695" w:rsidRPr="00D23E95" w:rsidTr="00763E9B">
        <w:tc>
          <w:tcPr>
            <w:tcW w:w="7514" w:type="dxa"/>
            <w:vAlign w:val="bottom"/>
          </w:tcPr>
          <w:p w:rsidR="001F0695" w:rsidRPr="00D23E95" w:rsidRDefault="001F0695" w:rsidP="00D23E95">
            <w:r w:rsidRPr="00D23E95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2620,0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spacing w:val="-6"/>
              </w:rPr>
            </w:pPr>
            <w:r w:rsidRPr="00D23E95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70 3 00 77900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2620,0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70 3 00 77900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2620,0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70 3 00 77900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2620,0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деятельности подведомственных учреждений (</w:t>
            </w:r>
            <w:proofErr w:type="spellStart"/>
            <w:r w:rsidRPr="00D23E95">
              <w:t>ЦОПКиТО</w:t>
            </w:r>
            <w:proofErr w:type="spellEnd"/>
            <w:r w:rsidRPr="00D23E95">
              <w:t>)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0,6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74 0 00 02300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0,6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74 0 00 02300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0,6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062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04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74 0 00 02300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0,6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b/>
                <w:bCs/>
              </w:rPr>
            </w:pPr>
            <w:r w:rsidRPr="00D23E95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D23E95">
              <w:rPr>
                <w:b/>
                <w:bCs/>
              </w:rPr>
              <w:t>Озинского</w:t>
            </w:r>
            <w:proofErr w:type="spellEnd"/>
            <w:r w:rsidRPr="00D23E95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  <w:r w:rsidRPr="00D23E95">
              <w:rPr>
                <w:b/>
                <w:bCs/>
              </w:rPr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  <w:r w:rsidRPr="00D23E95">
              <w:rPr>
                <w:b/>
                <w:bCs/>
              </w:rPr>
              <w:t>*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/>
                <w:bCs/>
              </w:rPr>
            </w:pPr>
            <w:r w:rsidRPr="00D23E95">
              <w:rPr>
                <w:b/>
                <w:bCs/>
              </w:rPr>
              <w:t>8175,2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bCs/>
              </w:rPr>
            </w:pPr>
            <w:r w:rsidRPr="00D23E95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7471,6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bCs/>
              </w:rPr>
            </w:pPr>
            <w:r w:rsidRPr="00D23E95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7471,6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bCs/>
              </w:rPr>
            </w:pPr>
            <w:r w:rsidRPr="00D23E95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D23E95">
              <w:rPr>
                <w:bCs/>
              </w:rPr>
              <w:t>Озинском</w:t>
            </w:r>
            <w:proofErr w:type="spellEnd"/>
            <w:r w:rsidRPr="00D23E95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81 0 00 00000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7471,6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bCs/>
              </w:rPr>
            </w:pPr>
            <w:r w:rsidRPr="00D23E95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D23E95">
              <w:rPr>
                <w:bCs/>
              </w:rPr>
              <w:t>Озинском</w:t>
            </w:r>
            <w:proofErr w:type="spellEnd"/>
            <w:r w:rsidRPr="00D23E95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81 1 00 00000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7471,6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81 1 01 02200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</w:pPr>
            <w:r w:rsidRPr="00D23E95">
              <w:t>7378,6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81 1 01 02200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</w:pPr>
            <w:r w:rsidRPr="00D23E95">
              <w:t>7378,6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81 1 01 02200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A50A7" w:rsidP="00D23E95">
            <w:pPr>
              <w:jc w:val="center"/>
            </w:pPr>
            <w:r w:rsidRPr="00D23E95">
              <w:t>7378,6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bCs/>
              </w:rPr>
            </w:pPr>
            <w:r w:rsidRPr="00D23E95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81 1 02 00000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58,0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81 1 02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58,0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81 1 02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58,0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81 1 02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58,0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81 1 04 00000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35,0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и муниципальных унитарных предприятий,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81 1 04 7999Б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35,0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81 1 04 7999Б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35,0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01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81 1 04 7999Б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35,0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bCs/>
              </w:rPr>
            </w:pPr>
            <w:r w:rsidRPr="00D23E95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34,4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bCs/>
              </w:rPr>
            </w:pPr>
            <w:r w:rsidRPr="00D23E95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D23E95">
              <w:rPr>
                <w:bCs/>
              </w:rPr>
              <w:t>Озинском</w:t>
            </w:r>
            <w:proofErr w:type="spellEnd"/>
            <w:r w:rsidRPr="00D23E95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81 0 00 00000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34,4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bCs/>
              </w:rPr>
            </w:pPr>
            <w:r w:rsidRPr="00D23E95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D23E95">
              <w:rPr>
                <w:bCs/>
              </w:rPr>
              <w:t>Озинском</w:t>
            </w:r>
            <w:proofErr w:type="spellEnd"/>
            <w:r w:rsidRPr="00D23E95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81 1 00 00000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34,4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rPr>
                <w:bCs/>
              </w:rPr>
            </w:pPr>
            <w:r w:rsidRPr="00D23E95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81 1 02 00000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34,4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81 1 02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34,4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81 1 02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34,4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02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 xml:space="preserve">81 1 02 </w:t>
            </w:r>
            <w:r w:rsidRPr="00D23E95">
              <w:rPr>
                <w:lang w:val="en-US"/>
              </w:rPr>
              <w:t>Z</w:t>
            </w:r>
            <w:r w:rsidRPr="00D23E95">
              <w:t>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34,4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pPr>
              <w:jc w:val="both"/>
            </w:pPr>
            <w:r w:rsidRPr="00D23E95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669,</w:t>
            </w:r>
            <w:r w:rsidR="00C731DA" w:rsidRPr="00D23E95">
              <w:rPr>
                <w:bCs/>
              </w:rPr>
              <w:t>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665,</w:t>
            </w:r>
            <w:r w:rsidR="00C731DA" w:rsidRPr="00D23E95">
              <w:rPr>
                <w:bCs/>
              </w:rPr>
              <w:t>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665,</w:t>
            </w:r>
            <w:r w:rsidR="00C731DA" w:rsidRPr="00D23E95">
              <w:rPr>
                <w:bCs/>
              </w:rPr>
              <w:t>3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660,</w:t>
            </w:r>
            <w:r w:rsidR="00C731DA" w:rsidRPr="00D23E95">
              <w:rPr>
                <w:bCs/>
              </w:rPr>
              <w:t>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647,</w:t>
            </w:r>
            <w:r w:rsidR="00C731DA" w:rsidRPr="00D23E95">
              <w:rPr>
                <w:bCs/>
              </w:rPr>
              <w:t>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120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647,</w:t>
            </w:r>
            <w:r w:rsidR="00C731DA" w:rsidRPr="00D23E95">
              <w:rPr>
                <w:bCs/>
              </w:rPr>
              <w:t>2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12,9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71 3 00 02100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240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12,9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5,1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5,1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71 3 00 02400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850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  <w:r w:rsidRPr="00D23E95">
              <w:rPr>
                <w:bCs/>
              </w:rPr>
              <w:t>5,1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88 0 00 00000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23E95">
              <w:t>Озинском</w:t>
            </w:r>
            <w:proofErr w:type="spellEnd"/>
            <w:r w:rsidRPr="00D23E9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88 0 01 00000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 xml:space="preserve">88 0 01 </w:t>
            </w:r>
            <w:r w:rsidRPr="00D23E95"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 xml:space="preserve">88 0 01 </w:t>
            </w:r>
            <w:r w:rsidRPr="00D23E95"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600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>
            <w:r w:rsidRPr="00D23E95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063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11</w:t>
            </w: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05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t xml:space="preserve">88 0 01 </w:t>
            </w:r>
            <w:r w:rsidRPr="00D23E95">
              <w:rPr>
                <w:lang w:val="en-US"/>
              </w:rPr>
              <w:t>Z0000</w:t>
            </w: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  <w:rPr>
                <w:lang w:val="en-US"/>
              </w:rPr>
            </w:pPr>
            <w:r w:rsidRPr="00D23E95">
              <w:rPr>
                <w:lang w:val="en-US"/>
              </w:rPr>
              <w:t>610</w:t>
            </w: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  <w:r w:rsidRPr="00D23E95">
              <w:t>4,0</w:t>
            </w:r>
          </w:p>
        </w:tc>
      </w:tr>
      <w:tr w:rsidR="001F0695" w:rsidRPr="00D23E95" w:rsidTr="00763E9B">
        <w:tc>
          <w:tcPr>
            <w:tcW w:w="7514" w:type="dxa"/>
          </w:tcPr>
          <w:p w:rsidR="001F0695" w:rsidRPr="00D23E95" w:rsidRDefault="001F0695" w:rsidP="00D23E95"/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  <w:rPr>
                <w:bCs/>
              </w:rPr>
            </w:pPr>
          </w:p>
        </w:tc>
      </w:tr>
      <w:tr w:rsidR="001F0695" w:rsidRPr="00D23E95" w:rsidTr="00763E9B">
        <w:trPr>
          <w:trHeight w:val="95"/>
        </w:trPr>
        <w:tc>
          <w:tcPr>
            <w:tcW w:w="7514" w:type="dxa"/>
          </w:tcPr>
          <w:p w:rsidR="001F0695" w:rsidRPr="00D23E95" w:rsidRDefault="001F0695" w:rsidP="00D23E95">
            <w:pPr>
              <w:rPr>
                <w:b/>
              </w:rPr>
            </w:pPr>
            <w:r w:rsidRPr="00D23E95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992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559" w:type="dxa"/>
            <w:vAlign w:val="center"/>
          </w:tcPr>
          <w:p w:rsidR="001F0695" w:rsidRPr="00D23E95" w:rsidRDefault="001F0695" w:rsidP="00D23E9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F0695" w:rsidRPr="00D23E95" w:rsidRDefault="00C731DA" w:rsidP="00D23E95">
            <w:pPr>
              <w:jc w:val="center"/>
              <w:rPr>
                <w:b/>
                <w:bCs/>
              </w:rPr>
            </w:pPr>
            <w:r w:rsidRPr="00D23E95">
              <w:rPr>
                <w:b/>
                <w:bCs/>
              </w:rPr>
              <w:t>528033,4</w:t>
            </w:r>
          </w:p>
        </w:tc>
      </w:tr>
    </w:tbl>
    <w:p w:rsidR="0021389D" w:rsidRPr="00D23E95" w:rsidRDefault="0021389D" w:rsidP="00924EF5">
      <w:bookmarkStart w:id="0" w:name="_GoBack"/>
      <w:bookmarkEnd w:id="0"/>
    </w:p>
    <w:sectPr w:rsidR="0021389D" w:rsidRPr="00D23E95" w:rsidSect="009A50BE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663"/>
    <w:rsid w:val="00001790"/>
    <w:rsid w:val="00002727"/>
    <w:rsid w:val="00003CF4"/>
    <w:rsid w:val="00004631"/>
    <w:rsid w:val="00004DC2"/>
    <w:rsid w:val="00006B64"/>
    <w:rsid w:val="00011329"/>
    <w:rsid w:val="000120DC"/>
    <w:rsid w:val="00013DDD"/>
    <w:rsid w:val="00016EDA"/>
    <w:rsid w:val="00017214"/>
    <w:rsid w:val="0002226D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ECB"/>
    <w:rsid w:val="00075A1A"/>
    <w:rsid w:val="00076948"/>
    <w:rsid w:val="00077B6F"/>
    <w:rsid w:val="00083B4F"/>
    <w:rsid w:val="000874AF"/>
    <w:rsid w:val="00090D2A"/>
    <w:rsid w:val="0009313E"/>
    <w:rsid w:val="00093FC9"/>
    <w:rsid w:val="000A36C3"/>
    <w:rsid w:val="000A503C"/>
    <w:rsid w:val="000A528F"/>
    <w:rsid w:val="000A7D67"/>
    <w:rsid w:val="000B1128"/>
    <w:rsid w:val="000B1EFC"/>
    <w:rsid w:val="000B548C"/>
    <w:rsid w:val="000C0595"/>
    <w:rsid w:val="000C05DE"/>
    <w:rsid w:val="000C186F"/>
    <w:rsid w:val="000C1FB6"/>
    <w:rsid w:val="000C2116"/>
    <w:rsid w:val="000C5428"/>
    <w:rsid w:val="000C7761"/>
    <w:rsid w:val="000D00A4"/>
    <w:rsid w:val="000D0DDC"/>
    <w:rsid w:val="000D316F"/>
    <w:rsid w:val="000D5068"/>
    <w:rsid w:val="000D61AF"/>
    <w:rsid w:val="000D6A03"/>
    <w:rsid w:val="000D7F30"/>
    <w:rsid w:val="000E0554"/>
    <w:rsid w:val="000E10D7"/>
    <w:rsid w:val="000E3825"/>
    <w:rsid w:val="000E3A36"/>
    <w:rsid w:val="000E4CD9"/>
    <w:rsid w:val="000E5518"/>
    <w:rsid w:val="000E57BF"/>
    <w:rsid w:val="000E5CB9"/>
    <w:rsid w:val="000E5DB6"/>
    <w:rsid w:val="000F0F69"/>
    <w:rsid w:val="000F19A0"/>
    <w:rsid w:val="000F4D13"/>
    <w:rsid w:val="000F7B0B"/>
    <w:rsid w:val="000F7CC2"/>
    <w:rsid w:val="001000F4"/>
    <w:rsid w:val="001003F6"/>
    <w:rsid w:val="00102306"/>
    <w:rsid w:val="00102827"/>
    <w:rsid w:val="00102F07"/>
    <w:rsid w:val="001065D9"/>
    <w:rsid w:val="001072C1"/>
    <w:rsid w:val="00112164"/>
    <w:rsid w:val="0011274B"/>
    <w:rsid w:val="00112C5B"/>
    <w:rsid w:val="00112CEE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5DE4"/>
    <w:rsid w:val="00147007"/>
    <w:rsid w:val="00152495"/>
    <w:rsid w:val="001528F6"/>
    <w:rsid w:val="0015656B"/>
    <w:rsid w:val="001571F6"/>
    <w:rsid w:val="00160830"/>
    <w:rsid w:val="001638EE"/>
    <w:rsid w:val="00164628"/>
    <w:rsid w:val="00164B0B"/>
    <w:rsid w:val="00165164"/>
    <w:rsid w:val="001652F4"/>
    <w:rsid w:val="001666A8"/>
    <w:rsid w:val="00170875"/>
    <w:rsid w:val="00171623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522C"/>
    <w:rsid w:val="001972E8"/>
    <w:rsid w:val="001A00D5"/>
    <w:rsid w:val="001A1A76"/>
    <w:rsid w:val="001A1B0B"/>
    <w:rsid w:val="001A217E"/>
    <w:rsid w:val="001A267D"/>
    <w:rsid w:val="001A2B21"/>
    <w:rsid w:val="001A3289"/>
    <w:rsid w:val="001A50A7"/>
    <w:rsid w:val="001A7BB4"/>
    <w:rsid w:val="001B2704"/>
    <w:rsid w:val="001B6769"/>
    <w:rsid w:val="001B6B1D"/>
    <w:rsid w:val="001B71D1"/>
    <w:rsid w:val="001C1214"/>
    <w:rsid w:val="001C24A8"/>
    <w:rsid w:val="001C28DE"/>
    <w:rsid w:val="001C28DF"/>
    <w:rsid w:val="001C2D84"/>
    <w:rsid w:val="001D00AE"/>
    <w:rsid w:val="001D06C4"/>
    <w:rsid w:val="001D0AC0"/>
    <w:rsid w:val="001D0ADC"/>
    <w:rsid w:val="001D33C6"/>
    <w:rsid w:val="001D6988"/>
    <w:rsid w:val="001D7EFB"/>
    <w:rsid w:val="001E0565"/>
    <w:rsid w:val="001E0E0B"/>
    <w:rsid w:val="001E673F"/>
    <w:rsid w:val="001F0695"/>
    <w:rsid w:val="001F2B49"/>
    <w:rsid w:val="001F55AF"/>
    <w:rsid w:val="00201888"/>
    <w:rsid w:val="00201BF4"/>
    <w:rsid w:val="00205AAB"/>
    <w:rsid w:val="0020655A"/>
    <w:rsid w:val="00213310"/>
    <w:rsid w:val="0021389D"/>
    <w:rsid w:val="002156C2"/>
    <w:rsid w:val="002159AC"/>
    <w:rsid w:val="00215D18"/>
    <w:rsid w:val="002179A9"/>
    <w:rsid w:val="0022121B"/>
    <w:rsid w:val="0022126F"/>
    <w:rsid w:val="00221393"/>
    <w:rsid w:val="00224A29"/>
    <w:rsid w:val="002301EB"/>
    <w:rsid w:val="002326D0"/>
    <w:rsid w:val="002437B0"/>
    <w:rsid w:val="00244916"/>
    <w:rsid w:val="00246D6E"/>
    <w:rsid w:val="002470E9"/>
    <w:rsid w:val="00250006"/>
    <w:rsid w:val="002639A2"/>
    <w:rsid w:val="00263CA6"/>
    <w:rsid w:val="00263DAD"/>
    <w:rsid w:val="00263FDC"/>
    <w:rsid w:val="00264A61"/>
    <w:rsid w:val="00265BE5"/>
    <w:rsid w:val="00266C59"/>
    <w:rsid w:val="002712C2"/>
    <w:rsid w:val="00273B61"/>
    <w:rsid w:val="00274E8E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26A"/>
    <w:rsid w:val="00297359"/>
    <w:rsid w:val="0029738E"/>
    <w:rsid w:val="00297901"/>
    <w:rsid w:val="002A2117"/>
    <w:rsid w:val="002A253A"/>
    <w:rsid w:val="002A5357"/>
    <w:rsid w:val="002A54EF"/>
    <w:rsid w:val="002A6792"/>
    <w:rsid w:val="002A785D"/>
    <w:rsid w:val="002B14E2"/>
    <w:rsid w:val="002B3FE3"/>
    <w:rsid w:val="002B4FB6"/>
    <w:rsid w:val="002B6BAE"/>
    <w:rsid w:val="002C0916"/>
    <w:rsid w:val="002C0B12"/>
    <w:rsid w:val="002C2F90"/>
    <w:rsid w:val="002C5324"/>
    <w:rsid w:val="002C5338"/>
    <w:rsid w:val="002C643A"/>
    <w:rsid w:val="002C7C34"/>
    <w:rsid w:val="002C7E2E"/>
    <w:rsid w:val="002D099B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1B39"/>
    <w:rsid w:val="002F28BB"/>
    <w:rsid w:val="002F2BDC"/>
    <w:rsid w:val="002F2F5C"/>
    <w:rsid w:val="002F31B4"/>
    <w:rsid w:val="002F618E"/>
    <w:rsid w:val="002F7291"/>
    <w:rsid w:val="002F7950"/>
    <w:rsid w:val="00301AC8"/>
    <w:rsid w:val="00301B87"/>
    <w:rsid w:val="0030245E"/>
    <w:rsid w:val="00304377"/>
    <w:rsid w:val="0031013E"/>
    <w:rsid w:val="00310DA6"/>
    <w:rsid w:val="00312471"/>
    <w:rsid w:val="0032040D"/>
    <w:rsid w:val="003209A5"/>
    <w:rsid w:val="0032134D"/>
    <w:rsid w:val="00321D05"/>
    <w:rsid w:val="00322306"/>
    <w:rsid w:val="00325854"/>
    <w:rsid w:val="00326225"/>
    <w:rsid w:val="00326327"/>
    <w:rsid w:val="0032794B"/>
    <w:rsid w:val="00331E66"/>
    <w:rsid w:val="003330D1"/>
    <w:rsid w:val="0033366B"/>
    <w:rsid w:val="003354CE"/>
    <w:rsid w:val="00336910"/>
    <w:rsid w:val="003417F2"/>
    <w:rsid w:val="0034236F"/>
    <w:rsid w:val="003426FF"/>
    <w:rsid w:val="00342F9A"/>
    <w:rsid w:val="003442CB"/>
    <w:rsid w:val="003448DB"/>
    <w:rsid w:val="00344D8A"/>
    <w:rsid w:val="00345A0D"/>
    <w:rsid w:val="00346592"/>
    <w:rsid w:val="0035072D"/>
    <w:rsid w:val="00351A77"/>
    <w:rsid w:val="003531F5"/>
    <w:rsid w:val="00355829"/>
    <w:rsid w:val="00357847"/>
    <w:rsid w:val="00360469"/>
    <w:rsid w:val="00361049"/>
    <w:rsid w:val="003617AD"/>
    <w:rsid w:val="00364C04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1179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61F9"/>
    <w:rsid w:val="003C7738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7390"/>
    <w:rsid w:val="003E7D37"/>
    <w:rsid w:val="003F2206"/>
    <w:rsid w:val="003F481B"/>
    <w:rsid w:val="0040168B"/>
    <w:rsid w:val="004022C0"/>
    <w:rsid w:val="00402C63"/>
    <w:rsid w:val="0040387C"/>
    <w:rsid w:val="004055CA"/>
    <w:rsid w:val="00406004"/>
    <w:rsid w:val="00406FB5"/>
    <w:rsid w:val="004070B6"/>
    <w:rsid w:val="0041223F"/>
    <w:rsid w:val="00413B5B"/>
    <w:rsid w:val="00414D6D"/>
    <w:rsid w:val="004177B5"/>
    <w:rsid w:val="004223B8"/>
    <w:rsid w:val="00423047"/>
    <w:rsid w:val="0043216E"/>
    <w:rsid w:val="00432815"/>
    <w:rsid w:val="00433C02"/>
    <w:rsid w:val="00433EEB"/>
    <w:rsid w:val="0043730B"/>
    <w:rsid w:val="004436FB"/>
    <w:rsid w:val="0044530C"/>
    <w:rsid w:val="00445F1A"/>
    <w:rsid w:val="00446778"/>
    <w:rsid w:val="00446CBC"/>
    <w:rsid w:val="00447220"/>
    <w:rsid w:val="00452609"/>
    <w:rsid w:val="004549E8"/>
    <w:rsid w:val="00457A3B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92434"/>
    <w:rsid w:val="00492A47"/>
    <w:rsid w:val="004931D8"/>
    <w:rsid w:val="00494430"/>
    <w:rsid w:val="004965F7"/>
    <w:rsid w:val="0049759F"/>
    <w:rsid w:val="00497BA4"/>
    <w:rsid w:val="004A27E3"/>
    <w:rsid w:val="004A3D24"/>
    <w:rsid w:val="004A4523"/>
    <w:rsid w:val="004A561A"/>
    <w:rsid w:val="004A6399"/>
    <w:rsid w:val="004A6544"/>
    <w:rsid w:val="004B1041"/>
    <w:rsid w:val="004B1202"/>
    <w:rsid w:val="004B1BC1"/>
    <w:rsid w:val="004B7E93"/>
    <w:rsid w:val="004C0384"/>
    <w:rsid w:val="004C17EB"/>
    <w:rsid w:val="004C25CF"/>
    <w:rsid w:val="004C36EB"/>
    <w:rsid w:val="004C3740"/>
    <w:rsid w:val="004C7695"/>
    <w:rsid w:val="004C7DCB"/>
    <w:rsid w:val="004D04F2"/>
    <w:rsid w:val="004D0DA3"/>
    <w:rsid w:val="004D17E5"/>
    <w:rsid w:val="004D18CE"/>
    <w:rsid w:val="004D1A7F"/>
    <w:rsid w:val="004D2EC7"/>
    <w:rsid w:val="004D6A49"/>
    <w:rsid w:val="004D763D"/>
    <w:rsid w:val="004E1357"/>
    <w:rsid w:val="004E59AC"/>
    <w:rsid w:val="004E6678"/>
    <w:rsid w:val="004E7C7E"/>
    <w:rsid w:val="004E7DA2"/>
    <w:rsid w:val="004F042E"/>
    <w:rsid w:val="004F164C"/>
    <w:rsid w:val="004F2560"/>
    <w:rsid w:val="0050209D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6B6C"/>
    <w:rsid w:val="005434BE"/>
    <w:rsid w:val="00544616"/>
    <w:rsid w:val="005477FE"/>
    <w:rsid w:val="00550E1A"/>
    <w:rsid w:val="00551135"/>
    <w:rsid w:val="005517AA"/>
    <w:rsid w:val="00552CE4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781D"/>
    <w:rsid w:val="005679B1"/>
    <w:rsid w:val="0057013A"/>
    <w:rsid w:val="00571633"/>
    <w:rsid w:val="0057231C"/>
    <w:rsid w:val="0057559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3825"/>
    <w:rsid w:val="005A4169"/>
    <w:rsid w:val="005A6116"/>
    <w:rsid w:val="005B04A9"/>
    <w:rsid w:val="005B126E"/>
    <w:rsid w:val="005B1515"/>
    <w:rsid w:val="005B361A"/>
    <w:rsid w:val="005B6654"/>
    <w:rsid w:val="005C0EEC"/>
    <w:rsid w:val="005C234C"/>
    <w:rsid w:val="005C2A71"/>
    <w:rsid w:val="005C3228"/>
    <w:rsid w:val="005C5F6C"/>
    <w:rsid w:val="005D15C7"/>
    <w:rsid w:val="005D55EA"/>
    <w:rsid w:val="005D572C"/>
    <w:rsid w:val="005E0E7C"/>
    <w:rsid w:val="005E4451"/>
    <w:rsid w:val="005E4B07"/>
    <w:rsid w:val="005E64FD"/>
    <w:rsid w:val="005E7BBD"/>
    <w:rsid w:val="005F0CC3"/>
    <w:rsid w:val="005F4893"/>
    <w:rsid w:val="005F78A3"/>
    <w:rsid w:val="00600594"/>
    <w:rsid w:val="00601134"/>
    <w:rsid w:val="006013E0"/>
    <w:rsid w:val="00601DD4"/>
    <w:rsid w:val="00602B14"/>
    <w:rsid w:val="006058CD"/>
    <w:rsid w:val="006103B8"/>
    <w:rsid w:val="00610E64"/>
    <w:rsid w:val="00611340"/>
    <w:rsid w:val="006133F7"/>
    <w:rsid w:val="00613D8F"/>
    <w:rsid w:val="00616B56"/>
    <w:rsid w:val="0062199E"/>
    <w:rsid w:val="00624A7F"/>
    <w:rsid w:val="00626E7B"/>
    <w:rsid w:val="00632AAE"/>
    <w:rsid w:val="0064298F"/>
    <w:rsid w:val="006430D0"/>
    <w:rsid w:val="0064407D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330B"/>
    <w:rsid w:val="00664B42"/>
    <w:rsid w:val="0066542E"/>
    <w:rsid w:val="0066697E"/>
    <w:rsid w:val="00670F87"/>
    <w:rsid w:val="00671A83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323A"/>
    <w:rsid w:val="006A4755"/>
    <w:rsid w:val="006A64C1"/>
    <w:rsid w:val="006A6EB4"/>
    <w:rsid w:val="006B16F2"/>
    <w:rsid w:val="006B2399"/>
    <w:rsid w:val="006B6FB0"/>
    <w:rsid w:val="006C011A"/>
    <w:rsid w:val="006C1648"/>
    <w:rsid w:val="006C34B3"/>
    <w:rsid w:val="006C67EC"/>
    <w:rsid w:val="006C7C61"/>
    <w:rsid w:val="006D0623"/>
    <w:rsid w:val="006D52EE"/>
    <w:rsid w:val="006E08B8"/>
    <w:rsid w:val="006E0AB2"/>
    <w:rsid w:val="006F2708"/>
    <w:rsid w:val="006F2A31"/>
    <w:rsid w:val="006F3AA8"/>
    <w:rsid w:val="006F4967"/>
    <w:rsid w:val="006F5A28"/>
    <w:rsid w:val="006F6754"/>
    <w:rsid w:val="007005C8"/>
    <w:rsid w:val="0070461C"/>
    <w:rsid w:val="00707F53"/>
    <w:rsid w:val="00710A30"/>
    <w:rsid w:val="007118F3"/>
    <w:rsid w:val="00712939"/>
    <w:rsid w:val="007159C9"/>
    <w:rsid w:val="007176C7"/>
    <w:rsid w:val="007176E9"/>
    <w:rsid w:val="0072054E"/>
    <w:rsid w:val="007208EF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3AF2"/>
    <w:rsid w:val="0074546F"/>
    <w:rsid w:val="00745A89"/>
    <w:rsid w:val="00751E95"/>
    <w:rsid w:val="007528F9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3E9B"/>
    <w:rsid w:val="0076633A"/>
    <w:rsid w:val="00766D33"/>
    <w:rsid w:val="00770FA0"/>
    <w:rsid w:val="007726A9"/>
    <w:rsid w:val="00772A27"/>
    <w:rsid w:val="00772A40"/>
    <w:rsid w:val="00777544"/>
    <w:rsid w:val="00777F92"/>
    <w:rsid w:val="00786786"/>
    <w:rsid w:val="00786E1B"/>
    <w:rsid w:val="007873EF"/>
    <w:rsid w:val="007940F0"/>
    <w:rsid w:val="007941E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11DE"/>
    <w:rsid w:val="007C1226"/>
    <w:rsid w:val="007C1826"/>
    <w:rsid w:val="007C18BD"/>
    <w:rsid w:val="007C1B07"/>
    <w:rsid w:val="007C24F5"/>
    <w:rsid w:val="007D151C"/>
    <w:rsid w:val="007D151F"/>
    <w:rsid w:val="007D19D1"/>
    <w:rsid w:val="007D1FA0"/>
    <w:rsid w:val="007D38B0"/>
    <w:rsid w:val="007D4824"/>
    <w:rsid w:val="007D4AD7"/>
    <w:rsid w:val="007D561B"/>
    <w:rsid w:val="007E02C3"/>
    <w:rsid w:val="007E02CD"/>
    <w:rsid w:val="007E062E"/>
    <w:rsid w:val="007E3361"/>
    <w:rsid w:val="007E371B"/>
    <w:rsid w:val="007E4BB3"/>
    <w:rsid w:val="007E51A4"/>
    <w:rsid w:val="007E62FB"/>
    <w:rsid w:val="007F1222"/>
    <w:rsid w:val="007F7A73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88E"/>
    <w:rsid w:val="00823DCF"/>
    <w:rsid w:val="00830278"/>
    <w:rsid w:val="00830CCA"/>
    <w:rsid w:val="008330D5"/>
    <w:rsid w:val="008353BC"/>
    <w:rsid w:val="00836F6F"/>
    <w:rsid w:val="00837E78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21CE"/>
    <w:rsid w:val="00853A8F"/>
    <w:rsid w:val="008540BA"/>
    <w:rsid w:val="00855DB0"/>
    <w:rsid w:val="008563F4"/>
    <w:rsid w:val="00856D8F"/>
    <w:rsid w:val="00857037"/>
    <w:rsid w:val="00857524"/>
    <w:rsid w:val="00857582"/>
    <w:rsid w:val="00860167"/>
    <w:rsid w:val="00861177"/>
    <w:rsid w:val="00861305"/>
    <w:rsid w:val="00861394"/>
    <w:rsid w:val="00862024"/>
    <w:rsid w:val="008632AE"/>
    <w:rsid w:val="00863474"/>
    <w:rsid w:val="008647E7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39F9"/>
    <w:rsid w:val="008940AD"/>
    <w:rsid w:val="00895508"/>
    <w:rsid w:val="0089631D"/>
    <w:rsid w:val="008A0EF1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31D1"/>
    <w:rsid w:val="008C3DFB"/>
    <w:rsid w:val="008C5B11"/>
    <w:rsid w:val="008C7757"/>
    <w:rsid w:val="008C7D15"/>
    <w:rsid w:val="008D0D8C"/>
    <w:rsid w:val="008D423D"/>
    <w:rsid w:val="008D5091"/>
    <w:rsid w:val="008D541B"/>
    <w:rsid w:val="008D7F51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60C7"/>
    <w:rsid w:val="008F76FA"/>
    <w:rsid w:val="008F76FE"/>
    <w:rsid w:val="008F78E3"/>
    <w:rsid w:val="008F7D51"/>
    <w:rsid w:val="00907283"/>
    <w:rsid w:val="00907F3E"/>
    <w:rsid w:val="00920A34"/>
    <w:rsid w:val="0092123B"/>
    <w:rsid w:val="00921252"/>
    <w:rsid w:val="0092161F"/>
    <w:rsid w:val="00921642"/>
    <w:rsid w:val="00922861"/>
    <w:rsid w:val="00923D3A"/>
    <w:rsid w:val="00924D4C"/>
    <w:rsid w:val="00924EF5"/>
    <w:rsid w:val="00926B23"/>
    <w:rsid w:val="00926E8A"/>
    <w:rsid w:val="00930123"/>
    <w:rsid w:val="009303E9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91C"/>
    <w:rsid w:val="00981FBC"/>
    <w:rsid w:val="00982DC3"/>
    <w:rsid w:val="009837B5"/>
    <w:rsid w:val="00987A4E"/>
    <w:rsid w:val="00987AF6"/>
    <w:rsid w:val="00987E94"/>
    <w:rsid w:val="0099248E"/>
    <w:rsid w:val="0099311D"/>
    <w:rsid w:val="009A207B"/>
    <w:rsid w:val="009A3EBE"/>
    <w:rsid w:val="009A50BE"/>
    <w:rsid w:val="009A6C3E"/>
    <w:rsid w:val="009A6E37"/>
    <w:rsid w:val="009A78D2"/>
    <w:rsid w:val="009B0D44"/>
    <w:rsid w:val="009B193F"/>
    <w:rsid w:val="009B4924"/>
    <w:rsid w:val="009B4BED"/>
    <w:rsid w:val="009B4D3D"/>
    <w:rsid w:val="009B6164"/>
    <w:rsid w:val="009B6E7A"/>
    <w:rsid w:val="009C0CC7"/>
    <w:rsid w:val="009C62A8"/>
    <w:rsid w:val="009C63B4"/>
    <w:rsid w:val="009C7536"/>
    <w:rsid w:val="009D03EB"/>
    <w:rsid w:val="009D0FFE"/>
    <w:rsid w:val="009D5495"/>
    <w:rsid w:val="009D6717"/>
    <w:rsid w:val="009E0A19"/>
    <w:rsid w:val="009E1C16"/>
    <w:rsid w:val="009E27CD"/>
    <w:rsid w:val="009E5A88"/>
    <w:rsid w:val="009F0183"/>
    <w:rsid w:val="009F3871"/>
    <w:rsid w:val="009F40FB"/>
    <w:rsid w:val="009F4709"/>
    <w:rsid w:val="009F4D18"/>
    <w:rsid w:val="009F64D6"/>
    <w:rsid w:val="009F64F4"/>
    <w:rsid w:val="00A000D9"/>
    <w:rsid w:val="00A004C7"/>
    <w:rsid w:val="00A011FC"/>
    <w:rsid w:val="00A02118"/>
    <w:rsid w:val="00A02851"/>
    <w:rsid w:val="00A05050"/>
    <w:rsid w:val="00A05D0D"/>
    <w:rsid w:val="00A10389"/>
    <w:rsid w:val="00A10E54"/>
    <w:rsid w:val="00A14CD0"/>
    <w:rsid w:val="00A20E40"/>
    <w:rsid w:val="00A2511A"/>
    <w:rsid w:val="00A259D9"/>
    <w:rsid w:val="00A3198E"/>
    <w:rsid w:val="00A31A1F"/>
    <w:rsid w:val="00A34550"/>
    <w:rsid w:val="00A404CF"/>
    <w:rsid w:val="00A41CDB"/>
    <w:rsid w:val="00A439F0"/>
    <w:rsid w:val="00A50C17"/>
    <w:rsid w:val="00A51A5C"/>
    <w:rsid w:val="00A51A68"/>
    <w:rsid w:val="00A53929"/>
    <w:rsid w:val="00A54EEA"/>
    <w:rsid w:val="00A54FDD"/>
    <w:rsid w:val="00A55DD5"/>
    <w:rsid w:val="00A5665A"/>
    <w:rsid w:val="00A62FD7"/>
    <w:rsid w:val="00A67E30"/>
    <w:rsid w:val="00A714EB"/>
    <w:rsid w:val="00A74E38"/>
    <w:rsid w:val="00A76574"/>
    <w:rsid w:val="00A776C5"/>
    <w:rsid w:val="00A77852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26"/>
    <w:rsid w:val="00A95528"/>
    <w:rsid w:val="00A95819"/>
    <w:rsid w:val="00AA065F"/>
    <w:rsid w:val="00AA09C1"/>
    <w:rsid w:val="00AA184F"/>
    <w:rsid w:val="00AA2C53"/>
    <w:rsid w:val="00AA2E09"/>
    <w:rsid w:val="00AA5726"/>
    <w:rsid w:val="00AA69FA"/>
    <w:rsid w:val="00AA7350"/>
    <w:rsid w:val="00AB40E6"/>
    <w:rsid w:val="00AB4B35"/>
    <w:rsid w:val="00AC0B37"/>
    <w:rsid w:val="00AC20E6"/>
    <w:rsid w:val="00AC2D8B"/>
    <w:rsid w:val="00AC2EEC"/>
    <w:rsid w:val="00AC30F0"/>
    <w:rsid w:val="00AC4024"/>
    <w:rsid w:val="00AC470D"/>
    <w:rsid w:val="00AC4ADB"/>
    <w:rsid w:val="00AC56AD"/>
    <w:rsid w:val="00AC620C"/>
    <w:rsid w:val="00AC6510"/>
    <w:rsid w:val="00AD3620"/>
    <w:rsid w:val="00AD4721"/>
    <w:rsid w:val="00AD4B18"/>
    <w:rsid w:val="00AD4EDC"/>
    <w:rsid w:val="00AD632B"/>
    <w:rsid w:val="00AD7F1C"/>
    <w:rsid w:val="00AE05F0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16B6"/>
    <w:rsid w:val="00AF226E"/>
    <w:rsid w:val="00AF2778"/>
    <w:rsid w:val="00AF2F72"/>
    <w:rsid w:val="00AF3041"/>
    <w:rsid w:val="00AF3D2E"/>
    <w:rsid w:val="00AF59B9"/>
    <w:rsid w:val="00AF708E"/>
    <w:rsid w:val="00B0004E"/>
    <w:rsid w:val="00B0038A"/>
    <w:rsid w:val="00B05315"/>
    <w:rsid w:val="00B053DD"/>
    <w:rsid w:val="00B055B6"/>
    <w:rsid w:val="00B070B8"/>
    <w:rsid w:val="00B10DDB"/>
    <w:rsid w:val="00B1187E"/>
    <w:rsid w:val="00B139C9"/>
    <w:rsid w:val="00B22C8B"/>
    <w:rsid w:val="00B232A4"/>
    <w:rsid w:val="00B248E8"/>
    <w:rsid w:val="00B255FD"/>
    <w:rsid w:val="00B26D04"/>
    <w:rsid w:val="00B30D1F"/>
    <w:rsid w:val="00B321CF"/>
    <w:rsid w:val="00B401EE"/>
    <w:rsid w:val="00B43B8F"/>
    <w:rsid w:val="00B43CC6"/>
    <w:rsid w:val="00B44C8B"/>
    <w:rsid w:val="00B44EEE"/>
    <w:rsid w:val="00B45C78"/>
    <w:rsid w:val="00B54B7A"/>
    <w:rsid w:val="00B56619"/>
    <w:rsid w:val="00B56EFE"/>
    <w:rsid w:val="00B57691"/>
    <w:rsid w:val="00B57770"/>
    <w:rsid w:val="00B600B8"/>
    <w:rsid w:val="00B606E6"/>
    <w:rsid w:val="00B60B3D"/>
    <w:rsid w:val="00B63E34"/>
    <w:rsid w:val="00B659CD"/>
    <w:rsid w:val="00B71169"/>
    <w:rsid w:val="00B7361E"/>
    <w:rsid w:val="00B745DA"/>
    <w:rsid w:val="00B75119"/>
    <w:rsid w:val="00B75963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8E9"/>
    <w:rsid w:val="00BA364F"/>
    <w:rsid w:val="00BA39BF"/>
    <w:rsid w:val="00BA41BE"/>
    <w:rsid w:val="00BA4433"/>
    <w:rsid w:val="00BA4A55"/>
    <w:rsid w:val="00BA6BA4"/>
    <w:rsid w:val="00BB0A1A"/>
    <w:rsid w:val="00BB18CF"/>
    <w:rsid w:val="00BB364E"/>
    <w:rsid w:val="00BB5095"/>
    <w:rsid w:val="00BB73AF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E0352"/>
    <w:rsid w:val="00BE3B6F"/>
    <w:rsid w:val="00BE52E6"/>
    <w:rsid w:val="00BE6CDE"/>
    <w:rsid w:val="00BF13FB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25A0"/>
    <w:rsid w:val="00C13530"/>
    <w:rsid w:val="00C16A2A"/>
    <w:rsid w:val="00C212BD"/>
    <w:rsid w:val="00C21F54"/>
    <w:rsid w:val="00C221FF"/>
    <w:rsid w:val="00C23B2E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3718B"/>
    <w:rsid w:val="00C45A02"/>
    <w:rsid w:val="00C45C16"/>
    <w:rsid w:val="00C46D7E"/>
    <w:rsid w:val="00C50DA4"/>
    <w:rsid w:val="00C52354"/>
    <w:rsid w:val="00C54332"/>
    <w:rsid w:val="00C55107"/>
    <w:rsid w:val="00C56A2B"/>
    <w:rsid w:val="00C60557"/>
    <w:rsid w:val="00C61C79"/>
    <w:rsid w:val="00C636F6"/>
    <w:rsid w:val="00C644F8"/>
    <w:rsid w:val="00C65E50"/>
    <w:rsid w:val="00C667FC"/>
    <w:rsid w:val="00C704B5"/>
    <w:rsid w:val="00C71AEF"/>
    <w:rsid w:val="00C727A1"/>
    <w:rsid w:val="00C72BFC"/>
    <w:rsid w:val="00C731DA"/>
    <w:rsid w:val="00C73543"/>
    <w:rsid w:val="00C742D3"/>
    <w:rsid w:val="00C75877"/>
    <w:rsid w:val="00C764BF"/>
    <w:rsid w:val="00C77FD6"/>
    <w:rsid w:val="00C81882"/>
    <w:rsid w:val="00C844C2"/>
    <w:rsid w:val="00C84E4E"/>
    <w:rsid w:val="00C854C8"/>
    <w:rsid w:val="00C85EC8"/>
    <w:rsid w:val="00C876EB"/>
    <w:rsid w:val="00C87C04"/>
    <w:rsid w:val="00C91AAF"/>
    <w:rsid w:val="00C949A1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4E16"/>
    <w:rsid w:val="00CD7AA7"/>
    <w:rsid w:val="00CE166D"/>
    <w:rsid w:val="00CE5BD9"/>
    <w:rsid w:val="00CE60B8"/>
    <w:rsid w:val="00CE68FD"/>
    <w:rsid w:val="00CF1264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E2B"/>
    <w:rsid w:val="00D23E95"/>
    <w:rsid w:val="00D25C25"/>
    <w:rsid w:val="00D30CF2"/>
    <w:rsid w:val="00D313FD"/>
    <w:rsid w:val="00D32D55"/>
    <w:rsid w:val="00D3317B"/>
    <w:rsid w:val="00D33F78"/>
    <w:rsid w:val="00D3417D"/>
    <w:rsid w:val="00D343EF"/>
    <w:rsid w:val="00D37B55"/>
    <w:rsid w:val="00D42F5E"/>
    <w:rsid w:val="00D43D1B"/>
    <w:rsid w:val="00D45599"/>
    <w:rsid w:val="00D55DA6"/>
    <w:rsid w:val="00D57D53"/>
    <w:rsid w:val="00D616C3"/>
    <w:rsid w:val="00D61C83"/>
    <w:rsid w:val="00D65184"/>
    <w:rsid w:val="00D7065A"/>
    <w:rsid w:val="00D73423"/>
    <w:rsid w:val="00D73E98"/>
    <w:rsid w:val="00D74BFD"/>
    <w:rsid w:val="00D7676A"/>
    <w:rsid w:val="00D767BF"/>
    <w:rsid w:val="00D77154"/>
    <w:rsid w:val="00D809C9"/>
    <w:rsid w:val="00D80F0A"/>
    <w:rsid w:val="00D81727"/>
    <w:rsid w:val="00D833E6"/>
    <w:rsid w:val="00D864A6"/>
    <w:rsid w:val="00D867FD"/>
    <w:rsid w:val="00D9523C"/>
    <w:rsid w:val="00D97D1F"/>
    <w:rsid w:val="00DA2251"/>
    <w:rsid w:val="00DA41BB"/>
    <w:rsid w:val="00DA5ACF"/>
    <w:rsid w:val="00DA7A1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3F5"/>
    <w:rsid w:val="00DD35B9"/>
    <w:rsid w:val="00DD3F78"/>
    <w:rsid w:val="00DD5DD2"/>
    <w:rsid w:val="00DE02EE"/>
    <w:rsid w:val="00DE1350"/>
    <w:rsid w:val="00DE1E13"/>
    <w:rsid w:val="00DE5209"/>
    <w:rsid w:val="00DE6D94"/>
    <w:rsid w:val="00DE6DC0"/>
    <w:rsid w:val="00DF06CA"/>
    <w:rsid w:val="00DF17D9"/>
    <w:rsid w:val="00DF5A36"/>
    <w:rsid w:val="00E001E0"/>
    <w:rsid w:val="00E003DE"/>
    <w:rsid w:val="00E01DC6"/>
    <w:rsid w:val="00E03C25"/>
    <w:rsid w:val="00E07F9F"/>
    <w:rsid w:val="00E14FD9"/>
    <w:rsid w:val="00E157EB"/>
    <w:rsid w:val="00E15C03"/>
    <w:rsid w:val="00E167F1"/>
    <w:rsid w:val="00E2287A"/>
    <w:rsid w:val="00E2542E"/>
    <w:rsid w:val="00E25C12"/>
    <w:rsid w:val="00E27AB8"/>
    <w:rsid w:val="00E31514"/>
    <w:rsid w:val="00E3765C"/>
    <w:rsid w:val="00E40D47"/>
    <w:rsid w:val="00E422E6"/>
    <w:rsid w:val="00E453BA"/>
    <w:rsid w:val="00E46A35"/>
    <w:rsid w:val="00E51868"/>
    <w:rsid w:val="00E521D9"/>
    <w:rsid w:val="00E52E62"/>
    <w:rsid w:val="00E5752D"/>
    <w:rsid w:val="00E60EBA"/>
    <w:rsid w:val="00E66863"/>
    <w:rsid w:val="00E77A3C"/>
    <w:rsid w:val="00E80A97"/>
    <w:rsid w:val="00E81FD3"/>
    <w:rsid w:val="00E8324A"/>
    <w:rsid w:val="00E838B2"/>
    <w:rsid w:val="00E84649"/>
    <w:rsid w:val="00E85FA5"/>
    <w:rsid w:val="00E94DEC"/>
    <w:rsid w:val="00E96CD2"/>
    <w:rsid w:val="00EA029E"/>
    <w:rsid w:val="00EA2082"/>
    <w:rsid w:val="00EA4D59"/>
    <w:rsid w:val="00EB00B1"/>
    <w:rsid w:val="00EB0E38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2248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A3B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39E7"/>
    <w:rsid w:val="00F24B6C"/>
    <w:rsid w:val="00F26889"/>
    <w:rsid w:val="00F3195A"/>
    <w:rsid w:val="00F32D04"/>
    <w:rsid w:val="00F33F82"/>
    <w:rsid w:val="00F3519F"/>
    <w:rsid w:val="00F3604C"/>
    <w:rsid w:val="00F37854"/>
    <w:rsid w:val="00F42A2A"/>
    <w:rsid w:val="00F43136"/>
    <w:rsid w:val="00F43330"/>
    <w:rsid w:val="00F444E1"/>
    <w:rsid w:val="00F44866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70089"/>
    <w:rsid w:val="00F71CB6"/>
    <w:rsid w:val="00F731DE"/>
    <w:rsid w:val="00F73AB6"/>
    <w:rsid w:val="00F73DDD"/>
    <w:rsid w:val="00F76A5C"/>
    <w:rsid w:val="00F80332"/>
    <w:rsid w:val="00F813AC"/>
    <w:rsid w:val="00F818AA"/>
    <w:rsid w:val="00F82B69"/>
    <w:rsid w:val="00F835AD"/>
    <w:rsid w:val="00F839D7"/>
    <w:rsid w:val="00F843E0"/>
    <w:rsid w:val="00F851D7"/>
    <w:rsid w:val="00F90C3E"/>
    <w:rsid w:val="00F91378"/>
    <w:rsid w:val="00F91DA8"/>
    <w:rsid w:val="00F927CE"/>
    <w:rsid w:val="00F92BF6"/>
    <w:rsid w:val="00F93B62"/>
    <w:rsid w:val="00F94403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A785A"/>
    <w:rsid w:val="00FB03C5"/>
    <w:rsid w:val="00FB1D37"/>
    <w:rsid w:val="00FC0055"/>
    <w:rsid w:val="00FC3BAE"/>
    <w:rsid w:val="00FC4279"/>
    <w:rsid w:val="00FC42F0"/>
    <w:rsid w:val="00FC4990"/>
    <w:rsid w:val="00FC6786"/>
    <w:rsid w:val="00FC6CED"/>
    <w:rsid w:val="00FC6ECD"/>
    <w:rsid w:val="00FC7CD3"/>
    <w:rsid w:val="00FC7DC9"/>
    <w:rsid w:val="00FD0536"/>
    <w:rsid w:val="00FD48CB"/>
    <w:rsid w:val="00FD503A"/>
    <w:rsid w:val="00FD5D6D"/>
    <w:rsid w:val="00FE20D5"/>
    <w:rsid w:val="00FE4EAD"/>
    <w:rsid w:val="00FF1681"/>
    <w:rsid w:val="00FF1C41"/>
    <w:rsid w:val="00FF2D69"/>
    <w:rsid w:val="00FF3AAF"/>
    <w:rsid w:val="00FF4FCC"/>
    <w:rsid w:val="00FF5326"/>
    <w:rsid w:val="00FF72F1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8255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21289E-8C88-4B35-9ADD-E52A1928D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10763</TotalTime>
  <Pages>24</Pages>
  <Words>10806</Words>
  <Characters>61595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364</cp:revision>
  <cp:lastPrinted>2022-03-22T09:17:00Z</cp:lastPrinted>
  <dcterms:created xsi:type="dcterms:W3CDTF">2017-11-02T11:45:00Z</dcterms:created>
  <dcterms:modified xsi:type="dcterms:W3CDTF">2022-04-27T12:58:00Z</dcterms:modified>
</cp:coreProperties>
</file>